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B" w:rsidRPr="003A3964" w:rsidRDefault="00E1568B" w:rsidP="00E1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568B" w:rsidRPr="00A9076D" w:rsidRDefault="00E1568B" w:rsidP="00E1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6D">
        <w:rPr>
          <w:rFonts w:ascii="Times New Roman" w:hAnsi="Times New Roman" w:cs="Times New Roman"/>
          <w:b/>
          <w:sz w:val="28"/>
          <w:szCs w:val="28"/>
        </w:rPr>
        <w:t>Информация об утвержденных профессиональных стандартах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(ПС)</w:t>
      </w:r>
      <w:r w:rsidRPr="00A90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каждой </w:t>
      </w:r>
      <w:r w:rsidRPr="00A9076D">
        <w:rPr>
          <w:rFonts w:ascii="Times New Roman" w:hAnsi="Times New Roman" w:cs="Times New Roman"/>
          <w:b/>
          <w:sz w:val="28"/>
          <w:szCs w:val="28"/>
        </w:rPr>
        <w:t>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076D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, требуемых в этих ПС уровнях квалификации (5-9) и СПК, курирующих эти ПС</w:t>
      </w:r>
    </w:p>
    <w:p w:rsidR="00E1568B" w:rsidRPr="00A9076D" w:rsidRDefault="00E1568B" w:rsidP="00E1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6D">
        <w:rPr>
          <w:rFonts w:ascii="Times New Roman" w:hAnsi="Times New Roman" w:cs="Times New Roman"/>
          <w:b/>
          <w:sz w:val="28"/>
          <w:szCs w:val="28"/>
        </w:rPr>
        <w:t>(на сентябрь 2016)</w:t>
      </w:r>
    </w:p>
    <w:p w:rsidR="00C73F05" w:rsidRPr="003A3964" w:rsidRDefault="00C73F0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05" w:rsidRPr="003A3964" w:rsidRDefault="00C73F0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C73F05" w:rsidRPr="003A3964" w:rsidRDefault="00C73F0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27"/>
        <w:tblW w:w="15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2"/>
        <w:gridCol w:w="470"/>
      </w:tblGrid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rPr>
                <w:rFonts w:ascii="Times New Roman" w:hAnsi="Times New Roman" w:cs="Times New Roman"/>
              </w:rPr>
            </w:pPr>
            <w:r w:rsidRPr="003A3964">
              <w:rPr>
                <w:rFonts w:ascii="Times New Roman" w:hAnsi="Times New Roman" w:cs="Times New Roman"/>
              </w:rPr>
              <w:t>ОБРАЗОВАНИЕ…………………………………………………………………………………………………………………………………………</w:t>
            </w:r>
            <w:r w:rsidR="00253E45" w:rsidRPr="003A3964">
              <w:rPr>
                <w:rFonts w:ascii="Times New Roman" w:hAnsi="Times New Roman" w:cs="Times New Roman"/>
              </w:rPr>
              <w:t>…………………....</w:t>
            </w:r>
          </w:p>
        </w:tc>
        <w:tc>
          <w:tcPr>
            <w:tcW w:w="520" w:type="dxa"/>
          </w:tcPr>
          <w:p w:rsidR="00137709" w:rsidRPr="003A3964" w:rsidRDefault="00253E45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96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rPr>
                <w:rFonts w:ascii="Times New Roman" w:hAnsi="Times New Roman" w:cs="Times New Roman"/>
              </w:rPr>
            </w:pPr>
            <w:r w:rsidRPr="003A3964">
              <w:rPr>
                <w:rFonts w:ascii="Times New Roman" w:hAnsi="Times New Roman" w:cs="Times New Roman"/>
              </w:rPr>
              <w:t>ЗДРАВООХРАНЕНИЕ………………………………………………………………………………………………………………………</w:t>
            </w:r>
            <w:r w:rsidR="00253E45" w:rsidRPr="003A3964">
              <w:rPr>
                <w:rFonts w:ascii="Times New Roman" w:hAnsi="Times New Roman" w:cs="Times New Roman"/>
              </w:rPr>
              <w:t>……………………………….</w:t>
            </w:r>
          </w:p>
        </w:tc>
        <w:tc>
          <w:tcPr>
            <w:tcW w:w="520" w:type="dxa"/>
          </w:tcPr>
          <w:p w:rsidR="00137709" w:rsidRPr="003A3964" w:rsidRDefault="00253E45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96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rPr>
                <w:rFonts w:ascii="Times New Roman" w:hAnsi="Times New Roman" w:cs="Times New Roman"/>
              </w:rPr>
            </w:pPr>
            <w:r w:rsidRPr="003A3964">
              <w:rPr>
                <w:rFonts w:ascii="Times New Roman" w:hAnsi="Times New Roman" w:cs="Times New Roman"/>
              </w:rPr>
              <w:t>СОЦИАЛЬНОЕ ОБСЛУЖИВАНИЕ……………………………………………………………………………………………………………………………</w:t>
            </w:r>
            <w:r w:rsidR="00253E45" w:rsidRPr="003A3964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520" w:type="dxa"/>
          </w:tcPr>
          <w:p w:rsidR="00137709" w:rsidRPr="003A3964" w:rsidRDefault="00253E45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96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rPr>
                <w:rFonts w:ascii="Times New Roman" w:hAnsi="Times New Roman" w:cs="Times New Roman"/>
              </w:rPr>
            </w:pPr>
            <w:r w:rsidRPr="003A3964">
              <w:rPr>
                <w:rFonts w:ascii="Times New Roman" w:hAnsi="Times New Roman" w:cs="Times New Roman"/>
              </w:rPr>
              <w:t>КУЛЬТУРЫ, ИСКУССТВА ……………………………………………………………………………………………………………………………………</w:t>
            </w:r>
            <w:r w:rsidR="00253E45" w:rsidRPr="003A3964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rPr>
                <w:rFonts w:ascii="Times New Roman" w:hAnsi="Times New Roman" w:cs="Times New Roman"/>
              </w:rPr>
            </w:pPr>
            <w:r w:rsidRPr="003A3964">
              <w:rPr>
                <w:rFonts w:ascii="Times New Roman" w:hAnsi="Times New Roman" w:cs="Times New Roman"/>
              </w:rPr>
              <w:t>ФИЗИЧЕСКАЯ КУЛЬТУРА И СПОРТ……………………………………………………………………………………………………………………</w:t>
            </w:r>
            <w:r w:rsidR="00253E45" w:rsidRPr="003A3964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СВЯЗЬ, ИНФОРМАЦИОННЫЕ И КОММУНИКАЦИОННЫЕ ТЕХНОЛОГИИ…………………………………………………………………………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…………….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АДМИНИСТРАТИВНО-УПРАВЛЕНЧЕСКАЯ И ОФИСНАЯ ДЕЯТЕЛЬНОСТЬ………………………………………………………………………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……………..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ФИНАНСЫ И ЭКОНОМИКА………………………………………………………………………………………………………………………………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………………</w:t>
            </w:r>
          </w:p>
        </w:tc>
        <w:tc>
          <w:tcPr>
            <w:tcW w:w="520" w:type="dxa"/>
          </w:tcPr>
          <w:p w:rsidR="00137709" w:rsidRPr="003A3964" w:rsidRDefault="00253E45" w:rsidP="0025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964">
              <w:rPr>
                <w:rFonts w:ascii="Times New Roman" w:hAnsi="Times New Roman" w:cs="Times New Roman"/>
                <w:b/>
              </w:rPr>
              <w:t>1</w:t>
            </w:r>
            <w:r w:rsidR="004C12F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rPr>
                <w:rFonts w:ascii="Times New Roman" w:hAnsi="Times New Roman" w:cs="Times New Roman"/>
              </w:rPr>
            </w:pPr>
            <w:r w:rsidRPr="003A3964">
              <w:rPr>
                <w:rFonts w:ascii="Times New Roman" w:hAnsi="Times New Roman" w:cs="Times New Roman"/>
              </w:rPr>
              <w:t>ЮРИСПРУДЕНЦИЯ…………………………………………………………………………………………………………………………………………</w:t>
            </w:r>
            <w:r w:rsidR="00253E45" w:rsidRPr="003A3964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520" w:type="dxa"/>
          </w:tcPr>
          <w:p w:rsidR="00137709" w:rsidRPr="003A3964" w:rsidRDefault="00253E45" w:rsidP="0025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964">
              <w:rPr>
                <w:rFonts w:ascii="Times New Roman" w:hAnsi="Times New Roman" w:cs="Times New Roman"/>
                <w:b/>
              </w:rPr>
              <w:t>1</w:t>
            </w:r>
            <w:r w:rsidR="004C12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АРХИТЕКТУРА, ПРОЕКТИРОВАНИЕ, ГЕОДЕЗИЯ, ТОПОГРАФИЯ И ДИЗАЙН………………………………………………………………………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……………</w:t>
            </w:r>
          </w:p>
        </w:tc>
        <w:tc>
          <w:tcPr>
            <w:tcW w:w="520" w:type="dxa"/>
          </w:tcPr>
          <w:p w:rsidR="00137709" w:rsidRPr="003A3964" w:rsidRDefault="00253E45" w:rsidP="0025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964">
              <w:rPr>
                <w:rFonts w:ascii="Times New Roman" w:hAnsi="Times New Roman" w:cs="Times New Roman"/>
                <w:b/>
              </w:rPr>
              <w:t>1</w:t>
            </w:r>
            <w:r w:rsidR="004C12F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pStyle w:val="3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СРЕДСТВА МАССОВОЙ ИНФОРМАЦИИ, ИЗДАТЕЛЬСТВО И ПОЛИГРАФИЯ………………………………………………………………………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……………</w:t>
            </w:r>
          </w:p>
        </w:tc>
        <w:tc>
          <w:tcPr>
            <w:tcW w:w="520" w:type="dxa"/>
          </w:tcPr>
          <w:p w:rsidR="00137709" w:rsidRPr="003A3964" w:rsidRDefault="00253E45" w:rsidP="0025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964">
              <w:rPr>
                <w:rFonts w:ascii="Times New Roman" w:hAnsi="Times New Roman" w:cs="Times New Roman"/>
                <w:b/>
              </w:rPr>
              <w:t>1</w:t>
            </w:r>
            <w:r w:rsidR="004C12F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253E45">
            <w:pPr>
              <w:pStyle w:val="3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ОБЕСПЕЧЕНИЕ БЕЗОПАСНОСТИ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………………………………………………………………………………………………………………………………………...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СЕЛЬСКОЕ ХОЗЯЙСТВО…………………………………………………………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………………………………………………………………………………………...</w:t>
            </w:r>
          </w:p>
        </w:tc>
        <w:tc>
          <w:tcPr>
            <w:tcW w:w="520" w:type="dxa"/>
          </w:tcPr>
          <w:p w:rsidR="00137709" w:rsidRPr="003A3964" w:rsidRDefault="00253E45" w:rsidP="0025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964">
              <w:rPr>
                <w:rFonts w:ascii="Times New Roman" w:hAnsi="Times New Roman" w:cs="Times New Roman"/>
                <w:b/>
              </w:rPr>
              <w:t>1</w:t>
            </w:r>
            <w:r w:rsidR="004C12F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ЛЕСНОЕ ХОЗЯЙСТВО, ОХОТА…………………………………………………………………………………………………………………………………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РЫБОВОДСТВО И РЫБОЛОВСТВО……………………………………………………………………………………………………………………………...</w:t>
            </w:r>
            <w:r w:rsidR="00253E45" w:rsidRPr="003A3964">
              <w:rPr>
                <w:b w:val="0"/>
                <w:iCs/>
                <w:sz w:val="22"/>
                <w:szCs w:val="22"/>
              </w:rPr>
              <w:t>...........</w:t>
            </w:r>
          </w:p>
        </w:tc>
        <w:tc>
          <w:tcPr>
            <w:tcW w:w="520" w:type="dxa"/>
          </w:tcPr>
          <w:p w:rsidR="00137709" w:rsidRPr="003A3964" w:rsidRDefault="004C12FB" w:rsidP="004C1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СТРОИТЕЛЬСТВО И ЖИЛИЩНО-КОММУНАЛЬНОЕ ХОЗЯЙСТВО………………………………………………………………………………………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ТРАНСПОРТ…………………………………………………………………………………………………………………………………………………………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ДОБЫЧА, ПЕРЕРАБОТКА, ТРАНСПОРТИРОВКА НЕФТИ И ГАЗА…………………………………………………………………………………………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ЭЛЕКТРОЭНЕРГЕТИКА……………………………………………………………………………………………………………………………………………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ЛЕГКАЯ И ТЕКСТИЛЬНАЯ ПРОМЫШЛЕННОСТЬ……………………………………………………………………………………………………………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ПИЩЕВАЯ ПРОМЫШЛЕННОСТЬ, ВКЛЮЧАЯ ПРОИЗВОДСТВО НАПИТКОВ И ТАБАКА……………………………………………………………...</w:t>
            </w:r>
            <w:r w:rsidR="00253E45" w:rsidRPr="003A3964">
              <w:rPr>
                <w:b w:val="0"/>
                <w:iCs/>
                <w:sz w:val="22"/>
                <w:szCs w:val="22"/>
              </w:rPr>
              <w:t>............</w:t>
            </w:r>
          </w:p>
        </w:tc>
        <w:tc>
          <w:tcPr>
            <w:tcW w:w="520" w:type="dxa"/>
          </w:tcPr>
          <w:p w:rsidR="00137709" w:rsidRPr="003A3964" w:rsidRDefault="004C12FB" w:rsidP="00257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ДЕРЕВООБРАБАТЫВАЮЩАЯ И ЦЕЛЛЮЛОЗНО-БУМАЖНАЯ ПРОМЫШЛЕННОСТЬ, МЕБЕЛЬНОЕ ПРОИЗВОДСТВО…………………………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АТОМНАЯ ПРОМЫШЛЕННОСТЬ………………………………………………………………………………………………………………………………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РАКЕТНО-КОСМИЧЕСКАЯ ПРОМЫШЛЕННОСТЬ……………………………………………………………………………………………………………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ХИМИЧЕСКОЕ, ХИМИКО-ТЕХНОЛОГИЧЕСКОЕ ПРОИЗВОДСТВО………………………………………………………………………………………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......……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МЕТАЛЛУРГИЧЕСКОЕ ПРОИЗВОДСТВО………………………………………………………………………………………………………………………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….……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ПРОИЗВОДСТВО МАШИН И ОБОРУДОВАНИЯ………………………………………………………………………………………………………………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ПРОИЗВОДСТВО ЭЛЕКТРООБОРУДОВАНИЯ, ЭЛЕКТРОННОГО И ОПТИЧЕСКОГО ОБОРУДОВАНИЯ……………………………………………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СУДОСТРОЕНИЕ……………………………………………………………………………………………………………………………………………………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>АВТОМОБИЛЕСТРОЕНИЕ………………………………………………………………………………………………………………………………………...</w:t>
            </w:r>
            <w:r w:rsidR="00253E45" w:rsidRPr="003A3964">
              <w:rPr>
                <w:b w:val="0"/>
                <w:iCs/>
                <w:sz w:val="22"/>
                <w:szCs w:val="22"/>
              </w:rPr>
              <w:t>...........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rFonts w:ascii="Georgia" w:hAnsi="Georgia"/>
                <w:b w:val="0"/>
                <w:iCs/>
                <w:sz w:val="22"/>
                <w:szCs w:val="22"/>
              </w:rPr>
            </w:pPr>
            <w:r w:rsidRPr="003A3964">
              <w:rPr>
                <w:rFonts w:ascii="Georgia" w:hAnsi="Georgia"/>
                <w:b w:val="0"/>
                <w:iCs/>
                <w:sz w:val="22"/>
                <w:szCs w:val="22"/>
              </w:rPr>
              <w:t>АВИАСТРОЕНИЕ</w:t>
            </w:r>
            <w:r w:rsidRPr="003A3964">
              <w:rPr>
                <w:b w:val="0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t xml:space="preserve">СЕРВИС, ОКАЗАНИЕ УСЛУГ НАСЕЛЕНИЮ (ТОРГОВЛЯ, ТЕХНИЧЕСКОЕ ОБСЛУЖИВАНИЕ, РЕМОНТ, ПРЕДОСТАВЛЕНИЕ ПЕРСОНАЛЬНЫХ </w:t>
            </w:r>
            <w:r w:rsidRPr="003A3964">
              <w:rPr>
                <w:b w:val="0"/>
                <w:iCs/>
                <w:sz w:val="22"/>
                <w:szCs w:val="22"/>
              </w:rPr>
              <w:lastRenderedPageBreak/>
              <w:t>УСЛУГ, УСЛУГИ ГОСТЕПРИИМСТВА, ОБЩЕСТВЕННОЕ ПИТАНИЕ И ПР.)………………………………………………………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……………………………..</w:t>
            </w:r>
          </w:p>
        </w:tc>
        <w:tc>
          <w:tcPr>
            <w:tcW w:w="520" w:type="dxa"/>
          </w:tcPr>
          <w:p w:rsidR="00137709" w:rsidRPr="003A3964" w:rsidRDefault="004C12FB" w:rsidP="004C12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</w:tc>
      </w:tr>
      <w:tr w:rsidR="002575F5" w:rsidRPr="003A3964" w:rsidTr="00253E45">
        <w:tc>
          <w:tcPr>
            <w:tcW w:w="14992" w:type="dxa"/>
          </w:tcPr>
          <w:p w:rsidR="00137709" w:rsidRPr="003A3964" w:rsidRDefault="00137709" w:rsidP="0013770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iCs/>
                <w:sz w:val="22"/>
                <w:szCs w:val="22"/>
              </w:rPr>
            </w:pPr>
            <w:r w:rsidRPr="003A3964">
              <w:rPr>
                <w:b w:val="0"/>
                <w:iCs/>
                <w:sz w:val="22"/>
                <w:szCs w:val="22"/>
              </w:rPr>
              <w:lastRenderedPageBreak/>
              <w:t>СКВОЗНЫЕ ВИДЫ ПРОФЕССИОНАЛЬНОЙ ДЕЯТЕЛЬНОСТИ В ПРОМЫШЛЕННОСТИ………………………………………………………………</w:t>
            </w:r>
            <w:r w:rsidR="00253E45" w:rsidRPr="003A3964">
              <w:rPr>
                <w:b w:val="0"/>
                <w:iCs/>
                <w:sz w:val="22"/>
                <w:szCs w:val="22"/>
              </w:rPr>
              <w:t>………..</w:t>
            </w:r>
          </w:p>
        </w:tc>
        <w:tc>
          <w:tcPr>
            <w:tcW w:w="520" w:type="dxa"/>
          </w:tcPr>
          <w:p w:rsidR="00137709" w:rsidRPr="003A3964" w:rsidRDefault="004C12FB" w:rsidP="00137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C73F05" w:rsidRPr="003A3964" w:rsidRDefault="00C73F0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47" w:rsidRPr="003A3964" w:rsidRDefault="00F80A47" w:rsidP="00C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9F" w:rsidRPr="003A3964" w:rsidRDefault="00EB1B77" w:rsidP="00C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C60A55" w:rsidRPr="003A3964" w:rsidRDefault="009F379F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47D35" w:rsidRPr="003A3964" w:rsidRDefault="00947D35" w:rsidP="00EB1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25"/>
        <w:gridCol w:w="2225"/>
        <w:gridCol w:w="1424"/>
        <w:gridCol w:w="1216"/>
        <w:gridCol w:w="1190"/>
        <w:gridCol w:w="1185"/>
        <w:gridCol w:w="1176"/>
        <w:gridCol w:w="1173"/>
      </w:tblGrid>
      <w:tr w:rsidR="003A3964" w:rsidRPr="003A3964" w:rsidTr="00947D35">
        <w:tc>
          <w:tcPr>
            <w:tcW w:w="846" w:type="dxa"/>
            <w:vMerge w:val="restart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 w:val="restart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947D35">
        <w:tc>
          <w:tcPr>
            <w:tcW w:w="846" w:type="dxa"/>
            <w:vMerge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947D35">
        <w:tc>
          <w:tcPr>
            <w:tcW w:w="846" w:type="dxa"/>
            <w:vMerge w:val="restart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01.001</w:t>
            </w:r>
          </w:p>
        </w:tc>
        <w:tc>
          <w:tcPr>
            <w:tcW w:w="1216" w:type="dxa"/>
          </w:tcPr>
          <w:p w:rsidR="003A3964" w:rsidRPr="00975C8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846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Педагог-психолог (психолог в сфере образования)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01.002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846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Педагог дополнительного образования детей и взрослых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01.003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846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01.004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6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3A3964" w:rsidRPr="003A396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846" w:type="dxa"/>
          </w:tcPr>
          <w:p w:rsidR="00EB1B77" w:rsidRPr="003A3964" w:rsidRDefault="000E10E7" w:rsidP="0087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5" w:type="dxa"/>
          </w:tcPr>
          <w:p w:rsidR="00EB1B77" w:rsidRPr="003A3964" w:rsidRDefault="00EB1B77" w:rsidP="008749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4</w:t>
            </w:r>
          </w:p>
        </w:tc>
        <w:tc>
          <w:tcPr>
            <w:tcW w:w="2225" w:type="dxa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EB1B77" w:rsidRPr="003A3964" w:rsidRDefault="00EB1B77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4</w:t>
            </w:r>
          </w:p>
        </w:tc>
        <w:tc>
          <w:tcPr>
            <w:tcW w:w="1216" w:type="dxa"/>
          </w:tcPr>
          <w:p w:rsidR="00EB1B77" w:rsidRPr="00975C84" w:rsidRDefault="00975C84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</w:tcPr>
          <w:p w:rsidR="00EB1B77" w:rsidRPr="003A3964" w:rsidRDefault="00975C84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EB1B77" w:rsidRPr="00975C84" w:rsidRDefault="00975C84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6" w:type="dxa"/>
          </w:tcPr>
          <w:p w:rsidR="00EB1B77" w:rsidRPr="003A3964" w:rsidRDefault="00975C84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EB1B7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4E08" w:rsidRPr="003A3964" w:rsidRDefault="00B04E08" w:rsidP="00B04E08">
      <w:pPr>
        <w:rPr>
          <w:rFonts w:ascii="Times New Roman" w:hAnsi="Times New Roman" w:cs="Times New Roman"/>
          <w:sz w:val="24"/>
          <w:szCs w:val="24"/>
        </w:rPr>
      </w:pPr>
    </w:p>
    <w:p w:rsidR="000E10E7" w:rsidRPr="003A3964" w:rsidRDefault="000E10E7" w:rsidP="00B04E08">
      <w:pPr>
        <w:rPr>
          <w:rFonts w:ascii="Times New Roman" w:hAnsi="Times New Roman" w:cs="Times New Roman"/>
          <w:sz w:val="24"/>
          <w:szCs w:val="24"/>
        </w:rPr>
      </w:pPr>
    </w:p>
    <w:p w:rsidR="000E10E7" w:rsidRPr="003A3964" w:rsidRDefault="000E10E7" w:rsidP="005D6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0E7" w:rsidRPr="003A3964" w:rsidRDefault="000E10E7" w:rsidP="00B04E08">
      <w:pPr>
        <w:rPr>
          <w:rFonts w:ascii="Times New Roman" w:hAnsi="Times New Roman" w:cs="Times New Roman"/>
          <w:sz w:val="24"/>
          <w:szCs w:val="24"/>
        </w:rPr>
      </w:pPr>
    </w:p>
    <w:p w:rsidR="00947D35" w:rsidRPr="003A3964" w:rsidRDefault="00947D35" w:rsidP="000E1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35" w:rsidRPr="003A3964" w:rsidRDefault="00947D35" w:rsidP="000E1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35" w:rsidRPr="003A3964" w:rsidRDefault="00947D35" w:rsidP="00314C92">
      <w:pPr>
        <w:rPr>
          <w:rFonts w:ascii="Times New Roman" w:hAnsi="Times New Roman" w:cs="Times New Roman"/>
          <w:b/>
          <w:sz w:val="24"/>
          <w:szCs w:val="24"/>
        </w:rPr>
      </w:pPr>
    </w:p>
    <w:p w:rsidR="00947D35" w:rsidRPr="003A3964" w:rsidRDefault="00947D35" w:rsidP="000E1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9F" w:rsidRPr="003A3964" w:rsidRDefault="000E10E7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 </w:t>
      </w:r>
    </w:p>
    <w:p w:rsidR="000E10E7" w:rsidRPr="003A3964" w:rsidRDefault="009F379F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0E10E7" w:rsidRPr="003A3964" w:rsidRDefault="000E10E7" w:rsidP="000E1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0E10E7" w:rsidRPr="003A3964" w:rsidTr="00947D35">
        <w:tc>
          <w:tcPr>
            <w:tcW w:w="988" w:type="dxa"/>
            <w:vMerge w:val="restart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0E10E7" w:rsidRPr="003A3964" w:rsidTr="00947D35">
        <w:tc>
          <w:tcPr>
            <w:tcW w:w="988" w:type="dxa"/>
            <w:vMerge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0E10E7" w:rsidRPr="003A3964" w:rsidRDefault="000E10E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C2E67" w:rsidRPr="003A3964" w:rsidTr="00947D35">
        <w:tc>
          <w:tcPr>
            <w:tcW w:w="988" w:type="dxa"/>
            <w:vMerge w:val="restart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C2E67" w:rsidRPr="003A3964" w:rsidRDefault="00EC2E67" w:rsidP="0087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педиатрии</w:t>
            </w:r>
          </w:p>
        </w:tc>
        <w:tc>
          <w:tcPr>
            <w:tcW w:w="2225" w:type="dxa"/>
          </w:tcPr>
          <w:p w:rsidR="00EC2E67" w:rsidRPr="003A3964" w:rsidRDefault="00E50695" w:rsidP="00837008">
            <w:pPr>
              <w:pStyle w:val="1"/>
              <w:suppressAutoHyphens/>
              <w:spacing w:before="0" w:after="12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здравоохранении</w:t>
            </w:r>
          </w:p>
        </w:tc>
        <w:tc>
          <w:tcPr>
            <w:tcW w:w="1424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02.001</w:t>
            </w:r>
          </w:p>
        </w:tc>
        <w:tc>
          <w:tcPr>
            <w:tcW w:w="1216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695" w:rsidRPr="003A3964" w:rsidTr="00947D35">
        <w:tc>
          <w:tcPr>
            <w:tcW w:w="988" w:type="dxa"/>
            <w:vMerge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в области медико-профилактического дела</w:t>
            </w:r>
          </w:p>
        </w:tc>
        <w:tc>
          <w:tcPr>
            <w:tcW w:w="2225" w:type="dxa"/>
          </w:tcPr>
          <w:p w:rsidR="00E50695" w:rsidRPr="003A3964" w:rsidRDefault="00E50695" w:rsidP="00837008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 здравоохранении</w:t>
            </w:r>
          </w:p>
        </w:tc>
        <w:tc>
          <w:tcPr>
            <w:tcW w:w="142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02.002</w:t>
            </w:r>
          </w:p>
        </w:tc>
        <w:tc>
          <w:tcPr>
            <w:tcW w:w="121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E50695" w:rsidRPr="00975C84" w:rsidRDefault="00975C84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50695" w:rsidRPr="003A3964" w:rsidRDefault="00975C84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695" w:rsidRPr="003A3964" w:rsidTr="00947D35">
        <w:tc>
          <w:tcPr>
            <w:tcW w:w="988" w:type="dxa"/>
            <w:vMerge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Младший медицинский персонал</w:t>
            </w:r>
          </w:p>
        </w:tc>
        <w:tc>
          <w:tcPr>
            <w:tcW w:w="2225" w:type="dxa"/>
          </w:tcPr>
          <w:p w:rsidR="00E50695" w:rsidRPr="003A3964" w:rsidRDefault="00E50695" w:rsidP="00837008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 здравоохранении</w:t>
            </w:r>
          </w:p>
        </w:tc>
        <w:tc>
          <w:tcPr>
            <w:tcW w:w="142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02.003</w:t>
            </w:r>
          </w:p>
        </w:tc>
        <w:tc>
          <w:tcPr>
            <w:tcW w:w="121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E67" w:rsidRPr="003A3964" w:rsidTr="00947D35">
        <w:tc>
          <w:tcPr>
            <w:tcW w:w="988" w:type="dxa"/>
            <w:vMerge/>
          </w:tcPr>
          <w:p w:rsidR="00EC2E67" w:rsidRPr="003A3964" w:rsidRDefault="00EC2E67" w:rsidP="0087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C2E67" w:rsidRPr="003A3964" w:rsidRDefault="00EC2E67" w:rsidP="008749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Специалист в области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слухопротезирования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 (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сурдоакустик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)</w:t>
            </w:r>
          </w:p>
        </w:tc>
        <w:tc>
          <w:tcPr>
            <w:tcW w:w="2225" w:type="dxa"/>
          </w:tcPr>
          <w:p w:rsidR="00EC2E67" w:rsidRPr="003A3964" w:rsidRDefault="00EC2E67" w:rsidP="0083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EC2E67" w:rsidRPr="003A3964" w:rsidRDefault="00EC2E67" w:rsidP="000E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02.004</w:t>
            </w:r>
          </w:p>
        </w:tc>
        <w:tc>
          <w:tcPr>
            <w:tcW w:w="1216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E67" w:rsidRPr="003A3964" w:rsidTr="00947D35">
        <w:tc>
          <w:tcPr>
            <w:tcW w:w="988" w:type="dxa"/>
            <w:vMerge/>
          </w:tcPr>
          <w:p w:rsidR="00EC2E67" w:rsidRPr="003A3964" w:rsidRDefault="00EC2E67" w:rsidP="0087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C2E67" w:rsidRPr="003A3964" w:rsidRDefault="00EC2E67" w:rsidP="008749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Врач-стоматолог</w:t>
            </w:r>
          </w:p>
        </w:tc>
        <w:tc>
          <w:tcPr>
            <w:tcW w:w="2225" w:type="dxa"/>
          </w:tcPr>
          <w:p w:rsidR="00EC2E67" w:rsidRPr="003A3964" w:rsidRDefault="00EC2E67" w:rsidP="0083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EC2E67" w:rsidRPr="003A3964" w:rsidRDefault="00EC2E67" w:rsidP="000E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02.005</w:t>
            </w:r>
          </w:p>
        </w:tc>
        <w:tc>
          <w:tcPr>
            <w:tcW w:w="1216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E67" w:rsidRPr="003A3964" w:rsidTr="00947D35">
        <w:tc>
          <w:tcPr>
            <w:tcW w:w="988" w:type="dxa"/>
            <w:vMerge/>
          </w:tcPr>
          <w:p w:rsidR="00EC2E67" w:rsidRPr="003A3964" w:rsidRDefault="00EC2E67" w:rsidP="0087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C2E67" w:rsidRPr="003A3964" w:rsidRDefault="00EC2E67" w:rsidP="008749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Провизор</w:t>
            </w:r>
          </w:p>
        </w:tc>
        <w:tc>
          <w:tcPr>
            <w:tcW w:w="2225" w:type="dxa"/>
          </w:tcPr>
          <w:p w:rsidR="00EC2E67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фармации</w:t>
            </w:r>
          </w:p>
        </w:tc>
        <w:tc>
          <w:tcPr>
            <w:tcW w:w="1424" w:type="dxa"/>
          </w:tcPr>
          <w:p w:rsidR="00EC2E67" w:rsidRPr="003A3964" w:rsidRDefault="00EC2E67" w:rsidP="000E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02.006</w:t>
            </w:r>
          </w:p>
        </w:tc>
        <w:tc>
          <w:tcPr>
            <w:tcW w:w="1216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2E67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0E7" w:rsidRPr="003A3964" w:rsidTr="00947D35">
        <w:tc>
          <w:tcPr>
            <w:tcW w:w="988" w:type="dxa"/>
          </w:tcPr>
          <w:p w:rsidR="000E10E7" w:rsidRPr="003A3964" w:rsidRDefault="000E10E7" w:rsidP="0087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0E10E7" w:rsidRPr="003A3964" w:rsidRDefault="000E10E7" w:rsidP="00EC2E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6</w:t>
            </w:r>
          </w:p>
        </w:tc>
        <w:tc>
          <w:tcPr>
            <w:tcW w:w="2225" w:type="dxa"/>
          </w:tcPr>
          <w:p w:rsidR="000E10E7" w:rsidRPr="003A3964" w:rsidRDefault="000E10E7" w:rsidP="00EC2E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0E10E7" w:rsidRPr="003A3964" w:rsidRDefault="000E10E7" w:rsidP="00EC2E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6</w:t>
            </w:r>
          </w:p>
        </w:tc>
        <w:tc>
          <w:tcPr>
            <w:tcW w:w="1216" w:type="dxa"/>
          </w:tcPr>
          <w:p w:rsidR="000E10E7" w:rsidRPr="003A3964" w:rsidRDefault="00EC2E67" w:rsidP="00EC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E10E7" w:rsidRPr="003A3964" w:rsidRDefault="009D0618" w:rsidP="00EC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0E10E7" w:rsidRPr="003A3964" w:rsidRDefault="00EC2E67" w:rsidP="00EC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0E10E7" w:rsidRPr="003A3964" w:rsidRDefault="00975C84" w:rsidP="00EC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0E10E7" w:rsidRPr="00975C84" w:rsidRDefault="00975C84" w:rsidP="00EC2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0E7" w:rsidRPr="003A3964" w:rsidRDefault="000E10E7" w:rsidP="00B04E08">
      <w:pPr>
        <w:rPr>
          <w:rFonts w:ascii="Times New Roman" w:hAnsi="Times New Roman" w:cs="Times New Roman"/>
          <w:sz w:val="24"/>
          <w:szCs w:val="24"/>
        </w:rPr>
      </w:pPr>
    </w:p>
    <w:p w:rsidR="00EC2E67" w:rsidRPr="003A3964" w:rsidRDefault="00EC2E67" w:rsidP="00B04E08">
      <w:pPr>
        <w:rPr>
          <w:rFonts w:ascii="Times New Roman" w:hAnsi="Times New Roman" w:cs="Times New Roman"/>
          <w:sz w:val="24"/>
          <w:szCs w:val="24"/>
        </w:rPr>
      </w:pPr>
    </w:p>
    <w:p w:rsidR="00EC2E67" w:rsidRPr="003A3964" w:rsidRDefault="00EC2E67" w:rsidP="00B04E08">
      <w:pPr>
        <w:rPr>
          <w:rFonts w:ascii="Times New Roman" w:hAnsi="Times New Roman" w:cs="Times New Roman"/>
          <w:sz w:val="24"/>
          <w:szCs w:val="24"/>
        </w:rPr>
      </w:pPr>
    </w:p>
    <w:p w:rsidR="00EC2E67" w:rsidRPr="003A3964" w:rsidRDefault="00EC2E67" w:rsidP="00B04E08">
      <w:pPr>
        <w:rPr>
          <w:rFonts w:ascii="Times New Roman" w:hAnsi="Times New Roman" w:cs="Times New Roman"/>
          <w:sz w:val="24"/>
          <w:szCs w:val="24"/>
        </w:rPr>
      </w:pPr>
    </w:p>
    <w:p w:rsidR="00EC2E67" w:rsidRPr="003A3964" w:rsidRDefault="00EC2E67" w:rsidP="00B04E08">
      <w:pPr>
        <w:rPr>
          <w:rFonts w:ascii="Times New Roman" w:hAnsi="Times New Roman" w:cs="Times New Roman"/>
          <w:sz w:val="24"/>
          <w:szCs w:val="24"/>
        </w:rPr>
      </w:pPr>
    </w:p>
    <w:p w:rsidR="00EC2E67" w:rsidRPr="003A3964" w:rsidRDefault="00EC2E67" w:rsidP="00B04E08">
      <w:pPr>
        <w:rPr>
          <w:rFonts w:ascii="Times New Roman" w:hAnsi="Times New Roman" w:cs="Times New Roman"/>
          <w:sz w:val="24"/>
          <w:szCs w:val="24"/>
        </w:rPr>
      </w:pPr>
    </w:p>
    <w:p w:rsidR="00EC2E67" w:rsidRPr="003A3964" w:rsidRDefault="00EC2E67" w:rsidP="00B04E08">
      <w:pPr>
        <w:rPr>
          <w:rFonts w:ascii="Times New Roman" w:hAnsi="Times New Roman" w:cs="Times New Roman"/>
          <w:sz w:val="24"/>
          <w:szCs w:val="24"/>
        </w:rPr>
      </w:pPr>
    </w:p>
    <w:p w:rsidR="00EC2E67" w:rsidRPr="003A3964" w:rsidRDefault="00EC2E67" w:rsidP="00B04E08">
      <w:pPr>
        <w:rPr>
          <w:rFonts w:ascii="Times New Roman" w:hAnsi="Times New Roman" w:cs="Times New Roman"/>
          <w:sz w:val="24"/>
          <w:szCs w:val="24"/>
        </w:rPr>
      </w:pPr>
    </w:p>
    <w:p w:rsidR="00947D35" w:rsidRPr="003A3964" w:rsidRDefault="00947D35" w:rsidP="00314C92">
      <w:pPr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13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13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9F" w:rsidRPr="003A3964" w:rsidRDefault="00EC2E67" w:rsidP="0013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EC2E67" w:rsidRPr="003A3964" w:rsidRDefault="00EC2E67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9F" w:rsidRPr="003A3964">
        <w:rPr>
          <w:rFonts w:ascii="Times New Roman" w:hAnsi="Times New Roman" w:cs="Times New Roman"/>
          <w:b/>
          <w:sz w:val="24"/>
          <w:szCs w:val="24"/>
        </w:rPr>
        <w:t>СОЦИАЛЬНОЕ ОБСЛУЖИВАНИЕ</w:t>
      </w:r>
    </w:p>
    <w:p w:rsidR="00947D35" w:rsidRPr="003A3964" w:rsidRDefault="00947D35" w:rsidP="00947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038"/>
        <w:gridCol w:w="2221"/>
        <w:gridCol w:w="1418"/>
        <w:gridCol w:w="1207"/>
        <w:gridCol w:w="1181"/>
        <w:gridCol w:w="1176"/>
        <w:gridCol w:w="1167"/>
        <w:gridCol w:w="1164"/>
      </w:tblGrid>
      <w:tr w:rsidR="003A3964" w:rsidRPr="003A3964" w:rsidTr="00947D35">
        <w:tc>
          <w:tcPr>
            <w:tcW w:w="988" w:type="dxa"/>
            <w:vMerge w:val="restart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 w:val="restart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1" w:type="dxa"/>
            <w:vMerge w:val="restart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8" w:type="dxa"/>
            <w:vMerge w:val="restart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895" w:type="dxa"/>
            <w:gridSpan w:val="5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EC2E67" w:rsidRPr="003A3964" w:rsidRDefault="00EC2E6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947D35">
        <w:tc>
          <w:tcPr>
            <w:tcW w:w="988" w:type="dxa"/>
            <w:vMerge w:val="restart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социальной работе</w:t>
            </w:r>
          </w:p>
        </w:tc>
        <w:tc>
          <w:tcPr>
            <w:tcW w:w="2221" w:type="dxa"/>
          </w:tcPr>
          <w:p w:rsidR="003A3964" w:rsidRPr="003A3964" w:rsidRDefault="003A3964" w:rsidP="003A3964"/>
        </w:tc>
        <w:tc>
          <w:tcPr>
            <w:tcW w:w="141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03.001</w:t>
            </w:r>
          </w:p>
        </w:tc>
        <w:tc>
          <w:tcPr>
            <w:tcW w:w="1207" w:type="dxa"/>
          </w:tcPr>
          <w:p w:rsidR="003A3964" w:rsidRPr="00975C8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975C8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7" w:type="dxa"/>
          </w:tcPr>
          <w:p w:rsidR="003A3964" w:rsidRPr="00975C8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64" w:rsidRPr="003A3964" w:rsidTr="00947D35">
        <w:tc>
          <w:tcPr>
            <w:tcW w:w="988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Социальный работник</w:t>
            </w:r>
          </w:p>
        </w:tc>
        <w:tc>
          <w:tcPr>
            <w:tcW w:w="2221" w:type="dxa"/>
          </w:tcPr>
          <w:p w:rsidR="003A3964" w:rsidRPr="003A3964" w:rsidRDefault="003A3964" w:rsidP="003A3964"/>
        </w:tc>
        <w:tc>
          <w:tcPr>
            <w:tcW w:w="141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03.002</w:t>
            </w:r>
          </w:p>
        </w:tc>
        <w:tc>
          <w:tcPr>
            <w:tcW w:w="120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Руководитель организации социального обслуживания</w:t>
            </w:r>
          </w:p>
        </w:tc>
        <w:tc>
          <w:tcPr>
            <w:tcW w:w="2221" w:type="dxa"/>
          </w:tcPr>
          <w:p w:rsidR="003A3964" w:rsidRPr="003A3964" w:rsidRDefault="003A3964" w:rsidP="003A3964"/>
        </w:tc>
        <w:tc>
          <w:tcPr>
            <w:tcW w:w="141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03.003</w:t>
            </w:r>
          </w:p>
        </w:tc>
        <w:tc>
          <w:tcPr>
            <w:tcW w:w="120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964" w:rsidRPr="003A3964" w:rsidTr="00947D35">
        <w:tc>
          <w:tcPr>
            <w:tcW w:w="988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Руководитель учреждения 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медико-социальной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 экспертизы</w:t>
            </w:r>
          </w:p>
        </w:tc>
        <w:tc>
          <w:tcPr>
            <w:tcW w:w="2221" w:type="dxa"/>
          </w:tcPr>
          <w:p w:rsidR="003A3964" w:rsidRPr="003A3964" w:rsidRDefault="003A3964" w:rsidP="003A3964"/>
        </w:tc>
        <w:tc>
          <w:tcPr>
            <w:tcW w:w="141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03.004</w:t>
            </w:r>
          </w:p>
        </w:tc>
        <w:tc>
          <w:tcPr>
            <w:tcW w:w="120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</w:tcPr>
          <w:p w:rsidR="003A3964" w:rsidRPr="00975C8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4" w:type="dxa"/>
          </w:tcPr>
          <w:p w:rsidR="003A3964" w:rsidRPr="003A396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Специалист по 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медико-социальной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 экспертизе</w:t>
            </w:r>
          </w:p>
        </w:tc>
        <w:tc>
          <w:tcPr>
            <w:tcW w:w="2221" w:type="dxa"/>
          </w:tcPr>
          <w:p w:rsidR="003A3964" w:rsidRPr="003A3964" w:rsidRDefault="003A3964" w:rsidP="003A3964"/>
        </w:tc>
        <w:tc>
          <w:tcPr>
            <w:tcW w:w="141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03.005</w:t>
            </w:r>
          </w:p>
        </w:tc>
        <w:tc>
          <w:tcPr>
            <w:tcW w:w="120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64" w:rsidRPr="003A3964" w:rsidTr="00947D35">
        <w:tc>
          <w:tcPr>
            <w:tcW w:w="988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2221" w:type="dxa"/>
          </w:tcPr>
          <w:p w:rsidR="003A3964" w:rsidRPr="003A3964" w:rsidRDefault="003A3964" w:rsidP="003A3964"/>
        </w:tc>
        <w:tc>
          <w:tcPr>
            <w:tcW w:w="141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03.006</w:t>
            </w:r>
          </w:p>
        </w:tc>
        <w:tc>
          <w:tcPr>
            <w:tcW w:w="120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</w:tcPr>
          <w:p w:rsidR="003A3964" w:rsidRPr="003A396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реабилитационной работе в социальной сфере</w:t>
            </w:r>
          </w:p>
        </w:tc>
        <w:tc>
          <w:tcPr>
            <w:tcW w:w="2221" w:type="dxa"/>
          </w:tcPr>
          <w:p w:rsidR="003A3964" w:rsidRPr="003A3964" w:rsidRDefault="003A3964" w:rsidP="003A3964"/>
        </w:tc>
        <w:tc>
          <w:tcPr>
            <w:tcW w:w="141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03.007</w:t>
            </w:r>
          </w:p>
        </w:tc>
        <w:tc>
          <w:tcPr>
            <w:tcW w:w="120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2221" w:type="dxa"/>
          </w:tcPr>
          <w:p w:rsidR="003A3964" w:rsidRPr="003A3964" w:rsidRDefault="003A3964" w:rsidP="003A3964"/>
        </w:tc>
        <w:tc>
          <w:tcPr>
            <w:tcW w:w="141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03.008</w:t>
            </w:r>
          </w:p>
        </w:tc>
        <w:tc>
          <w:tcPr>
            <w:tcW w:w="120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работе с семьей</w:t>
            </w:r>
          </w:p>
        </w:tc>
        <w:tc>
          <w:tcPr>
            <w:tcW w:w="2221" w:type="dxa"/>
          </w:tcPr>
          <w:p w:rsidR="003A3964" w:rsidRPr="003A3964" w:rsidRDefault="003A3964" w:rsidP="003A3964"/>
        </w:tc>
        <w:tc>
          <w:tcPr>
            <w:tcW w:w="141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03.009</w:t>
            </w:r>
          </w:p>
        </w:tc>
        <w:tc>
          <w:tcPr>
            <w:tcW w:w="120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975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организации персонифицированного учета пенсионных прав застрахованных лиц</w:t>
            </w:r>
          </w:p>
        </w:tc>
        <w:tc>
          <w:tcPr>
            <w:tcW w:w="2221" w:type="dxa"/>
          </w:tcPr>
          <w:p w:rsidR="0044099F" w:rsidRPr="003A3964" w:rsidRDefault="0044099F" w:rsidP="0044099F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18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03.010</w:t>
            </w:r>
          </w:p>
        </w:tc>
        <w:tc>
          <w:tcPr>
            <w:tcW w:w="1207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44099F" w:rsidRPr="003A3964" w:rsidRDefault="00975C84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</w:tcPr>
          <w:p w:rsidR="0044099F" w:rsidRPr="003A3964" w:rsidRDefault="00975C84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организации администрирования страховых взносов</w:t>
            </w:r>
          </w:p>
        </w:tc>
        <w:tc>
          <w:tcPr>
            <w:tcW w:w="2221" w:type="dxa"/>
          </w:tcPr>
          <w:p w:rsidR="0044099F" w:rsidRPr="003A3964" w:rsidRDefault="0044099F" w:rsidP="0044099F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18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03.011</w:t>
            </w:r>
          </w:p>
        </w:tc>
        <w:tc>
          <w:tcPr>
            <w:tcW w:w="1207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44099F" w:rsidRPr="003A3964" w:rsidRDefault="00975C84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44099F" w:rsidRPr="003A3964" w:rsidRDefault="00975C84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</w:tcPr>
          <w:p w:rsidR="0044099F" w:rsidRPr="003A3964" w:rsidRDefault="00975C84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организации назначения и выплаты пенсии</w:t>
            </w:r>
          </w:p>
        </w:tc>
        <w:tc>
          <w:tcPr>
            <w:tcW w:w="2221" w:type="dxa"/>
          </w:tcPr>
          <w:p w:rsidR="0044099F" w:rsidRPr="003A3964" w:rsidRDefault="0044099F" w:rsidP="0044099F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18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03.012</w:t>
            </w:r>
          </w:p>
        </w:tc>
        <w:tc>
          <w:tcPr>
            <w:tcW w:w="1207" w:type="dxa"/>
          </w:tcPr>
          <w:p w:rsidR="0044099F" w:rsidRPr="00975C84" w:rsidRDefault="00975C84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1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44099F" w:rsidRPr="003A3964" w:rsidRDefault="00975C84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</w:tcPr>
          <w:p w:rsidR="0044099F" w:rsidRPr="003A3964" w:rsidRDefault="00975C84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988" w:type="dxa"/>
            <w:vMerge/>
          </w:tcPr>
          <w:p w:rsidR="009D0618" w:rsidRPr="003A3964" w:rsidRDefault="009D0618" w:rsidP="0087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9D0618" w:rsidRPr="003A3964" w:rsidRDefault="009D0618" w:rsidP="00947D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организации и установлению выплат социального характера</w:t>
            </w:r>
          </w:p>
        </w:tc>
        <w:tc>
          <w:tcPr>
            <w:tcW w:w="2221" w:type="dxa"/>
          </w:tcPr>
          <w:p w:rsidR="009D0618" w:rsidRPr="003A3964" w:rsidRDefault="002575F5" w:rsidP="00257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18" w:type="dxa"/>
          </w:tcPr>
          <w:p w:rsidR="009D0618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03.013</w:t>
            </w:r>
          </w:p>
        </w:tc>
        <w:tc>
          <w:tcPr>
            <w:tcW w:w="1207" w:type="dxa"/>
          </w:tcPr>
          <w:p w:rsidR="009D0618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9D0618" w:rsidRPr="003A3964" w:rsidRDefault="00975C84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9D0618" w:rsidRPr="003A3964" w:rsidRDefault="00975C84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</w:tcPr>
          <w:p w:rsidR="009D0618" w:rsidRPr="003A3964" w:rsidRDefault="00975C84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9D0618" w:rsidRPr="003A3964" w:rsidRDefault="009D0618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947D35">
        <w:tc>
          <w:tcPr>
            <w:tcW w:w="988" w:type="dxa"/>
          </w:tcPr>
          <w:p w:rsidR="009D0618" w:rsidRPr="003A3964" w:rsidRDefault="009D0618" w:rsidP="0087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8" w:type="dxa"/>
          </w:tcPr>
          <w:p w:rsidR="009D0618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13</w:t>
            </w:r>
          </w:p>
        </w:tc>
        <w:tc>
          <w:tcPr>
            <w:tcW w:w="2221" w:type="dxa"/>
          </w:tcPr>
          <w:p w:rsidR="009D0618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18" w:type="dxa"/>
          </w:tcPr>
          <w:p w:rsidR="009D0618" w:rsidRPr="003A3964" w:rsidRDefault="009D0618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13</w:t>
            </w:r>
          </w:p>
        </w:tc>
        <w:tc>
          <w:tcPr>
            <w:tcW w:w="1207" w:type="dxa"/>
          </w:tcPr>
          <w:p w:rsidR="009D0618" w:rsidRPr="003A3964" w:rsidRDefault="00453F6A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9D0618" w:rsidRPr="003A3964" w:rsidRDefault="00975C84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</w:tcPr>
          <w:p w:rsidR="009D0618" w:rsidRPr="003A3964" w:rsidRDefault="00975C84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9D0618" w:rsidRPr="003A3964" w:rsidRDefault="00975C84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9D0618" w:rsidRPr="003A3964" w:rsidRDefault="00975C84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2E67" w:rsidRPr="003A3964" w:rsidRDefault="00EC2E67" w:rsidP="00B04E08">
      <w:pPr>
        <w:rPr>
          <w:rFonts w:ascii="Times New Roman" w:hAnsi="Times New Roman" w:cs="Times New Roman"/>
          <w:sz w:val="24"/>
          <w:szCs w:val="24"/>
        </w:rPr>
      </w:pPr>
    </w:p>
    <w:p w:rsidR="0086423B" w:rsidRPr="003A3964" w:rsidRDefault="0086423B" w:rsidP="00B04E08">
      <w:pPr>
        <w:rPr>
          <w:rFonts w:ascii="Times New Roman" w:hAnsi="Times New Roman" w:cs="Times New Roman"/>
          <w:sz w:val="24"/>
          <w:szCs w:val="24"/>
        </w:rPr>
      </w:pPr>
    </w:p>
    <w:p w:rsidR="00314C92" w:rsidRDefault="00314C92" w:rsidP="007E6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9F" w:rsidRPr="003A3964" w:rsidRDefault="0086423B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 </w:t>
      </w:r>
    </w:p>
    <w:p w:rsidR="0086423B" w:rsidRPr="003A3964" w:rsidRDefault="009F379F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 xml:space="preserve">КУЛЬТУРЫ, ИСКУССТВА </w:t>
      </w:r>
    </w:p>
    <w:p w:rsidR="009F379F" w:rsidRPr="003A3964" w:rsidRDefault="009F379F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3A3964" w:rsidRPr="003A3964" w:rsidTr="00874909">
        <w:tc>
          <w:tcPr>
            <w:tcW w:w="988" w:type="dxa"/>
            <w:vMerge w:val="restart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874909">
        <w:tc>
          <w:tcPr>
            <w:tcW w:w="988" w:type="dxa"/>
            <w:vMerge w:val="restart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Продюсер в области кинематографии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04.001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1E7D09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3A3964" w:rsidRPr="001E7D09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техническим процессам художественной деятельности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04.002</w:t>
            </w:r>
          </w:p>
        </w:tc>
        <w:tc>
          <w:tcPr>
            <w:tcW w:w="1216" w:type="dxa"/>
          </w:tcPr>
          <w:p w:rsidR="003A3964" w:rsidRPr="003A3964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Хранитель музейных ценностей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04.003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учету музейных предметов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04.004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1E7D09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3A3964" w:rsidRPr="003A3964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F379F" w:rsidRPr="003A3964" w:rsidRDefault="009F379F" w:rsidP="0081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2225" w:type="dxa"/>
          </w:tcPr>
          <w:p w:rsidR="009F379F" w:rsidRPr="003A3964" w:rsidRDefault="00E064A8" w:rsidP="0031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индустрии гостеприимства</w:t>
            </w:r>
          </w:p>
        </w:tc>
        <w:tc>
          <w:tcPr>
            <w:tcW w:w="1424" w:type="dxa"/>
          </w:tcPr>
          <w:p w:rsidR="009F379F" w:rsidRPr="003A3964" w:rsidRDefault="009F379F" w:rsidP="0081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04.005</w:t>
            </w:r>
          </w:p>
        </w:tc>
        <w:tc>
          <w:tcPr>
            <w:tcW w:w="1216" w:type="dxa"/>
          </w:tcPr>
          <w:p w:rsidR="009F379F" w:rsidRPr="003A3964" w:rsidRDefault="001E7D09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F379F" w:rsidRPr="003A3964" w:rsidRDefault="001E7D09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9F379F" w:rsidRPr="003A3964" w:rsidRDefault="001E7D09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810515" w:rsidRPr="003A3964" w:rsidRDefault="001E7D09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810515" w:rsidRPr="003A3964" w:rsidRDefault="001E7D09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810515" w:rsidRPr="003A3964" w:rsidRDefault="001E7D09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810515" w:rsidRPr="003A3964" w:rsidRDefault="001E7D09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810515" w:rsidRPr="003A3964" w:rsidRDefault="00CB6307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423B" w:rsidRPr="003A3964" w:rsidRDefault="0086423B" w:rsidP="00B04E08">
      <w:pPr>
        <w:rPr>
          <w:rFonts w:ascii="Times New Roman" w:hAnsi="Times New Roman" w:cs="Times New Roman"/>
          <w:sz w:val="24"/>
          <w:szCs w:val="24"/>
        </w:rPr>
      </w:pPr>
    </w:p>
    <w:p w:rsidR="00810515" w:rsidRPr="003A3964" w:rsidRDefault="00810515" w:rsidP="00810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515" w:rsidRPr="003A3964" w:rsidRDefault="00810515" w:rsidP="00810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515" w:rsidRPr="003A3964" w:rsidRDefault="00810515" w:rsidP="00314C92">
      <w:pPr>
        <w:rPr>
          <w:rFonts w:ascii="Times New Roman" w:hAnsi="Times New Roman" w:cs="Times New Roman"/>
          <w:b/>
          <w:sz w:val="24"/>
          <w:szCs w:val="24"/>
        </w:rPr>
      </w:pPr>
    </w:p>
    <w:p w:rsidR="00810515" w:rsidRPr="003A3964" w:rsidRDefault="00810515" w:rsidP="00810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9F" w:rsidRPr="003A3964" w:rsidRDefault="00810515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 </w:t>
      </w:r>
    </w:p>
    <w:p w:rsidR="00810515" w:rsidRPr="003A3964" w:rsidRDefault="009F379F" w:rsidP="009F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9F379F" w:rsidRPr="003A3964" w:rsidRDefault="009F379F" w:rsidP="00810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3A3964" w:rsidRPr="003A3964" w:rsidTr="00874909">
        <w:tc>
          <w:tcPr>
            <w:tcW w:w="988" w:type="dxa"/>
            <w:vMerge w:val="restart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810515" w:rsidRPr="003A3964" w:rsidRDefault="00810515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874909">
        <w:tc>
          <w:tcPr>
            <w:tcW w:w="988" w:type="dxa"/>
            <w:vMerge w:val="restart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Спортсмен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05.001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05.002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1E7D09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D09" w:rsidRPr="003A3964" w:rsidTr="00874909">
        <w:tc>
          <w:tcPr>
            <w:tcW w:w="988" w:type="dxa"/>
            <w:vMerge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E7D09" w:rsidRPr="003A3964" w:rsidRDefault="001E7D09" w:rsidP="001E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Тренер</w:t>
            </w:r>
          </w:p>
        </w:tc>
        <w:tc>
          <w:tcPr>
            <w:tcW w:w="2225" w:type="dxa"/>
          </w:tcPr>
          <w:p w:rsidR="001E7D09" w:rsidRPr="003A3964" w:rsidRDefault="001E7D09" w:rsidP="001E7D09"/>
        </w:tc>
        <w:tc>
          <w:tcPr>
            <w:tcW w:w="1424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05.003</w:t>
            </w:r>
          </w:p>
        </w:tc>
        <w:tc>
          <w:tcPr>
            <w:tcW w:w="1216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E7D09" w:rsidRDefault="001E7D09" w:rsidP="001E7D09">
            <w:pPr>
              <w:jc w:val="center"/>
            </w:pPr>
            <w:r w:rsidRPr="00C46E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1E7D09" w:rsidRDefault="001E7D09" w:rsidP="001E7D09">
            <w:pPr>
              <w:jc w:val="center"/>
            </w:pPr>
            <w:r w:rsidRPr="00C46E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1E7D09" w:rsidRDefault="001E7D09" w:rsidP="001E7D09">
            <w:pPr>
              <w:jc w:val="center"/>
            </w:pPr>
            <w:r w:rsidRPr="00C46E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1E7D09" w:rsidRDefault="001E7D09" w:rsidP="001E7D09">
            <w:pPr>
              <w:jc w:val="center"/>
            </w:pPr>
            <w:r w:rsidRPr="00C46E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Инструктор-методист по адаптивной физической культуре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05.004</w:t>
            </w:r>
          </w:p>
        </w:tc>
        <w:tc>
          <w:tcPr>
            <w:tcW w:w="1216" w:type="dxa"/>
          </w:tcPr>
          <w:p w:rsidR="003A3964" w:rsidRPr="003A3964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7D09" w:rsidRPr="003A3964" w:rsidTr="00874909">
        <w:tc>
          <w:tcPr>
            <w:tcW w:w="988" w:type="dxa"/>
            <w:vMerge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E7D09" w:rsidRPr="003A3964" w:rsidRDefault="001E7D09" w:rsidP="001E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Инструктор-методист</w:t>
            </w:r>
          </w:p>
        </w:tc>
        <w:tc>
          <w:tcPr>
            <w:tcW w:w="2225" w:type="dxa"/>
          </w:tcPr>
          <w:p w:rsidR="001E7D09" w:rsidRPr="003A3964" w:rsidRDefault="001E7D09" w:rsidP="001E7D09"/>
        </w:tc>
        <w:tc>
          <w:tcPr>
            <w:tcW w:w="1424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05.005</w:t>
            </w:r>
          </w:p>
        </w:tc>
        <w:tc>
          <w:tcPr>
            <w:tcW w:w="1216" w:type="dxa"/>
          </w:tcPr>
          <w:p w:rsidR="001E7D09" w:rsidRDefault="001E7D09" w:rsidP="001E7D09">
            <w:pPr>
              <w:jc w:val="center"/>
            </w:pPr>
            <w:r w:rsidRPr="008D20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E7D09" w:rsidRDefault="001E7D09" w:rsidP="001E7D09">
            <w:pPr>
              <w:jc w:val="center"/>
            </w:pPr>
            <w:r w:rsidRPr="008D20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05.006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7D09" w:rsidRPr="003A3964" w:rsidTr="00874909">
        <w:tc>
          <w:tcPr>
            <w:tcW w:w="988" w:type="dxa"/>
            <w:vMerge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E7D09" w:rsidRPr="003A3964" w:rsidRDefault="001E7D09" w:rsidP="001E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Спортивный судья</w:t>
            </w:r>
          </w:p>
        </w:tc>
        <w:tc>
          <w:tcPr>
            <w:tcW w:w="2225" w:type="dxa"/>
          </w:tcPr>
          <w:p w:rsidR="001E7D09" w:rsidRPr="003A3964" w:rsidRDefault="001E7D09" w:rsidP="001E7D09"/>
        </w:tc>
        <w:tc>
          <w:tcPr>
            <w:tcW w:w="1424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05.007</w:t>
            </w:r>
          </w:p>
        </w:tc>
        <w:tc>
          <w:tcPr>
            <w:tcW w:w="1216" w:type="dxa"/>
          </w:tcPr>
          <w:p w:rsidR="001E7D09" w:rsidRDefault="001E7D09" w:rsidP="001E7D09">
            <w:pPr>
              <w:jc w:val="center"/>
            </w:pPr>
            <w:r w:rsidRPr="00E02F5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E7D09" w:rsidRDefault="001E7D09" w:rsidP="001E7D09">
            <w:pPr>
              <w:jc w:val="center"/>
            </w:pPr>
            <w:r w:rsidRPr="00E02F5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7D09" w:rsidRPr="003A3964" w:rsidTr="00874909">
        <w:tc>
          <w:tcPr>
            <w:tcW w:w="988" w:type="dxa"/>
            <w:vMerge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E7D09" w:rsidRPr="003A3964" w:rsidRDefault="001E7D09" w:rsidP="001E7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2225" w:type="dxa"/>
          </w:tcPr>
          <w:p w:rsidR="001E7D09" w:rsidRPr="003A3964" w:rsidRDefault="001E7D09" w:rsidP="001E7D09"/>
        </w:tc>
        <w:tc>
          <w:tcPr>
            <w:tcW w:w="1424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05.008</w:t>
            </w:r>
          </w:p>
        </w:tc>
        <w:tc>
          <w:tcPr>
            <w:tcW w:w="1216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1E7D09" w:rsidRDefault="001E7D09" w:rsidP="001E7D09">
            <w:pPr>
              <w:jc w:val="center"/>
            </w:pPr>
            <w:r w:rsidRPr="004725F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1E7D09" w:rsidRDefault="001E7D09" w:rsidP="001E7D09">
            <w:pPr>
              <w:jc w:val="center"/>
            </w:pPr>
            <w:r w:rsidRPr="004725F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обслуживанию и ремонту спортивного инвентаря и оборудования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05.009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антидопинговому обеспечению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05.010</w:t>
            </w:r>
          </w:p>
        </w:tc>
        <w:tc>
          <w:tcPr>
            <w:tcW w:w="1216" w:type="dxa"/>
          </w:tcPr>
          <w:p w:rsidR="003A3964" w:rsidRPr="003A3964" w:rsidRDefault="001E7D09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</w:tcPr>
          <w:p w:rsidR="009F379F" w:rsidRPr="003A3964" w:rsidRDefault="009F379F" w:rsidP="009F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9F379F" w:rsidRPr="003A3964" w:rsidRDefault="009F379F" w:rsidP="009F37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10</w:t>
            </w:r>
          </w:p>
        </w:tc>
        <w:tc>
          <w:tcPr>
            <w:tcW w:w="2225" w:type="dxa"/>
          </w:tcPr>
          <w:p w:rsidR="009F379F" w:rsidRPr="003A3964" w:rsidRDefault="009F379F" w:rsidP="009F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F379F" w:rsidRPr="00F646DF" w:rsidRDefault="00F646DF" w:rsidP="009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9F379F" w:rsidRPr="003A3964" w:rsidRDefault="001E7D09" w:rsidP="009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9F379F" w:rsidRPr="003A3964" w:rsidRDefault="001E7D09" w:rsidP="009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9F379F" w:rsidRPr="003A3964" w:rsidRDefault="001E7D09" w:rsidP="009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9F379F" w:rsidRPr="001E7D09" w:rsidRDefault="001E7D09" w:rsidP="009F3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9F379F" w:rsidRPr="003A3964" w:rsidRDefault="001E7D09" w:rsidP="009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0515" w:rsidRPr="003A3964" w:rsidRDefault="00810515" w:rsidP="0081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515" w:rsidRPr="003A3964" w:rsidRDefault="00810515" w:rsidP="00B04E08">
      <w:pPr>
        <w:rPr>
          <w:rFonts w:ascii="Times New Roman" w:hAnsi="Times New Roman" w:cs="Times New Roman"/>
          <w:sz w:val="24"/>
          <w:szCs w:val="24"/>
        </w:rPr>
      </w:pPr>
    </w:p>
    <w:p w:rsidR="009F379F" w:rsidRPr="003A3964" w:rsidRDefault="009F379F" w:rsidP="00B04E08">
      <w:pPr>
        <w:rPr>
          <w:rFonts w:ascii="Times New Roman" w:hAnsi="Times New Roman" w:cs="Times New Roman"/>
          <w:sz w:val="24"/>
          <w:szCs w:val="24"/>
        </w:rPr>
      </w:pPr>
    </w:p>
    <w:p w:rsidR="00314C92" w:rsidRDefault="00314C92" w:rsidP="007E6F15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314C92" w:rsidRDefault="00314C92" w:rsidP="007F21CC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9F379F" w:rsidRPr="003A3964" w:rsidRDefault="009F379F" w:rsidP="007F21CC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3A3964">
        <w:rPr>
          <w:sz w:val="24"/>
          <w:szCs w:val="24"/>
        </w:rPr>
        <w:t>Информация о профессиональных стандарт</w:t>
      </w:r>
      <w:r w:rsidR="00AC3EB5" w:rsidRPr="003A3964">
        <w:rPr>
          <w:sz w:val="24"/>
          <w:szCs w:val="24"/>
        </w:rPr>
        <w:t>ах</w:t>
      </w:r>
      <w:r w:rsidRPr="003A3964">
        <w:rPr>
          <w:sz w:val="24"/>
          <w:szCs w:val="24"/>
        </w:rPr>
        <w:t xml:space="preserve"> в области профессиональной деятельности</w:t>
      </w:r>
    </w:p>
    <w:p w:rsidR="009F379F" w:rsidRPr="003A3964" w:rsidRDefault="009F379F" w:rsidP="009F379F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СВЯЗЬ, ИНФОРМАЦИОННЫЕ И КОММУНИКАЦИОННЫЕ ТЕХНОЛОГИИ</w:t>
      </w:r>
    </w:p>
    <w:p w:rsidR="009F379F" w:rsidRPr="003A3964" w:rsidRDefault="009F379F" w:rsidP="009F3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9F379F" w:rsidRPr="003A3964" w:rsidTr="00874909">
        <w:tc>
          <w:tcPr>
            <w:tcW w:w="988" w:type="dxa"/>
            <w:vMerge w:val="restart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9F379F" w:rsidRPr="003A3964" w:rsidTr="00874909">
        <w:tc>
          <w:tcPr>
            <w:tcW w:w="988" w:type="dxa"/>
            <w:vMerge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9F379F" w:rsidRPr="003A3964" w:rsidRDefault="009F379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1785F" w:rsidRPr="003A3964" w:rsidTr="00874909">
        <w:tc>
          <w:tcPr>
            <w:tcW w:w="988" w:type="dxa"/>
            <w:vMerge w:val="restart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1785F" w:rsidRPr="003A3964" w:rsidRDefault="00A1785F" w:rsidP="00A1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Программист</w:t>
            </w:r>
          </w:p>
        </w:tc>
        <w:tc>
          <w:tcPr>
            <w:tcW w:w="2225" w:type="dxa"/>
          </w:tcPr>
          <w:p w:rsidR="00A1785F" w:rsidRPr="003A3964" w:rsidRDefault="00991296" w:rsidP="00314C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06.001</w:t>
            </w:r>
          </w:p>
        </w:tc>
        <w:tc>
          <w:tcPr>
            <w:tcW w:w="1216" w:type="dxa"/>
          </w:tcPr>
          <w:p w:rsidR="00A1785F" w:rsidRPr="001E7D09" w:rsidRDefault="001E7D09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A1785F" w:rsidRPr="003A3964" w:rsidRDefault="001E7D09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785F" w:rsidRPr="003A3964" w:rsidTr="00874909">
        <w:tc>
          <w:tcPr>
            <w:tcW w:w="988" w:type="dxa"/>
            <w:vMerge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1785F" w:rsidRPr="003A3964" w:rsidRDefault="00A1785F" w:rsidP="00A1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почтовой связи</w:t>
            </w:r>
          </w:p>
        </w:tc>
        <w:tc>
          <w:tcPr>
            <w:tcW w:w="2225" w:type="dxa"/>
          </w:tcPr>
          <w:p w:rsidR="00A1785F" w:rsidRPr="003A3964" w:rsidRDefault="00A1785F" w:rsidP="00314C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06.002</w:t>
            </w:r>
          </w:p>
        </w:tc>
        <w:tc>
          <w:tcPr>
            <w:tcW w:w="1216" w:type="dxa"/>
          </w:tcPr>
          <w:p w:rsidR="00A1785F" w:rsidRPr="003A3964" w:rsidRDefault="001E7D09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785F" w:rsidRPr="003A3964" w:rsidTr="00874909">
        <w:tc>
          <w:tcPr>
            <w:tcW w:w="988" w:type="dxa"/>
            <w:vMerge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1785F" w:rsidRPr="003A3964" w:rsidRDefault="00A1785F" w:rsidP="00A1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Архитектор программного обеспечения</w:t>
            </w:r>
          </w:p>
        </w:tc>
        <w:tc>
          <w:tcPr>
            <w:tcW w:w="2225" w:type="dxa"/>
          </w:tcPr>
          <w:p w:rsidR="00A1785F" w:rsidRPr="003A3964" w:rsidRDefault="00991296" w:rsidP="00314C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06.003</w:t>
            </w:r>
          </w:p>
        </w:tc>
        <w:tc>
          <w:tcPr>
            <w:tcW w:w="1216" w:type="dxa"/>
          </w:tcPr>
          <w:p w:rsidR="00A1785F" w:rsidRPr="003A3964" w:rsidRDefault="001E7D09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A1785F" w:rsidRPr="003A3964" w:rsidRDefault="00A1785F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E7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1785F" w:rsidRPr="003A3964" w:rsidRDefault="00A1785F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6307" w:rsidRPr="003A3964" w:rsidTr="00874909">
        <w:tc>
          <w:tcPr>
            <w:tcW w:w="988" w:type="dxa"/>
            <w:vMerge/>
          </w:tcPr>
          <w:p w:rsidR="00CB6307" w:rsidRPr="003A3964" w:rsidRDefault="00CB630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B6307" w:rsidRPr="003A3964" w:rsidRDefault="00CB6307" w:rsidP="00A1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2225" w:type="dxa"/>
          </w:tcPr>
          <w:p w:rsidR="00CB6307" w:rsidRPr="003A3964" w:rsidRDefault="00991296" w:rsidP="00314C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CB6307" w:rsidRPr="003A3964" w:rsidRDefault="00CB6307" w:rsidP="0087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06.004</w:t>
            </w:r>
          </w:p>
        </w:tc>
        <w:tc>
          <w:tcPr>
            <w:tcW w:w="1216" w:type="dxa"/>
          </w:tcPr>
          <w:p w:rsidR="00CB6307" w:rsidRPr="003A3964" w:rsidRDefault="00CB6307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B6307" w:rsidRPr="003A3964" w:rsidRDefault="001E7D09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CB6307" w:rsidRPr="003A3964" w:rsidRDefault="00CB6307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CB6307" w:rsidRPr="003A3964" w:rsidRDefault="00CB6307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CB6307" w:rsidRPr="003A3964" w:rsidRDefault="00CB6307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D09" w:rsidRPr="003A3964" w:rsidTr="00874909">
        <w:tc>
          <w:tcPr>
            <w:tcW w:w="988" w:type="dxa"/>
            <w:vMerge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1E7D09" w:rsidRPr="003A3964" w:rsidRDefault="001E7D09" w:rsidP="001E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Инженер-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радиоэлектронщик</w:t>
            </w:r>
            <w:proofErr w:type="spellEnd"/>
          </w:p>
        </w:tc>
        <w:tc>
          <w:tcPr>
            <w:tcW w:w="2225" w:type="dxa"/>
          </w:tcPr>
          <w:p w:rsidR="001E7D09" w:rsidRPr="003A3964" w:rsidRDefault="001E7D09" w:rsidP="001E7D09"/>
        </w:tc>
        <w:tc>
          <w:tcPr>
            <w:tcW w:w="1424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06.005</w:t>
            </w:r>
          </w:p>
        </w:tc>
        <w:tc>
          <w:tcPr>
            <w:tcW w:w="1216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1E7D09" w:rsidRDefault="001E7D09" w:rsidP="001E7D09">
            <w:pPr>
              <w:jc w:val="center"/>
            </w:pPr>
            <w:r w:rsidRPr="00725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1E7D09" w:rsidRDefault="001E7D09" w:rsidP="001E7D09">
            <w:pPr>
              <w:jc w:val="center"/>
            </w:pPr>
            <w:r w:rsidRPr="00725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1E7D09" w:rsidRPr="003A3964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радиосвязи и телекоммуникациям</w:t>
            </w:r>
          </w:p>
        </w:tc>
        <w:tc>
          <w:tcPr>
            <w:tcW w:w="2225" w:type="dxa"/>
          </w:tcPr>
          <w:p w:rsidR="003A3964" w:rsidRPr="003A3964" w:rsidRDefault="003A3964" w:rsidP="00314C92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06.006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Инженер-проектировщик в области связи (телекоммуникаций)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06.007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производству продукции сетевых изданий и информационных агентств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06.008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06.009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1E7D09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874909">
        <w:tc>
          <w:tcPr>
            <w:tcW w:w="988" w:type="dxa"/>
            <w:vMerge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Инженер технической поддержки в области связи (телекоммуникаций)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06.010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Администратор баз данных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СПК в области информационных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lastRenderedPageBreak/>
              <w:t>06.011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593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593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593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Менеджер продуктов в области информационных технологий</w:t>
            </w:r>
          </w:p>
          <w:p w:rsidR="00E15257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06.012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061A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061A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061A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06.013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F52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F52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Менеджер по информационным технологиям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06.014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CE2E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CE2E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Default="00E15257" w:rsidP="00E15257">
            <w:pPr>
              <w:jc w:val="center"/>
            </w:pPr>
            <w:r w:rsidRPr="00CE2E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информационным системам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06.015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4D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4D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4D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Руководитель проектов в области информационных технологий</w:t>
            </w:r>
          </w:p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06.016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D71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D71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296" w:rsidRPr="003A3964" w:rsidTr="00874909">
        <w:tc>
          <w:tcPr>
            <w:tcW w:w="988" w:type="dxa"/>
            <w:vMerge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91296" w:rsidRPr="003A3964" w:rsidRDefault="00991296" w:rsidP="00991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Руководитель разработки программного обеспечения</w:t>
            </w:r>
          </w:p>
        </w:tc>
        <w:tc>
          <w:tcPr>
            <w:tcW w:w="2225" w:type="dxa"/>
          </w:tcPr>
          <w:p w:rsidR="00991296" w:rsidRPr="003A3964" w:rsidRDefault="00991296" w:rsidP="003A3964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06.017</w:t>
            </w:r>
          </w:p>
        </w:tc>
        <w:tc>
          <w:tcPr>
            <w:tcW w:w="1216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991296" w:rsidRPr="003A3964" w:rsidRDefault="00E15257" w:rsidP="009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296" w:rsidRPr="003A3964" w:rsidTr="00874909">
        <w:tc>
          <w:tcPr>
            <w:tcW w:w="988" w:type="dxa"/>
            <w:vMerge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91296" w:rsidRPr="003A3964" w:rsidRDefault="00991296" w:rsidP="00991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Инженер связи (телекоммуникаций)</w:t>
            </w:r>
          </w:p>
        </w:tc>
        <w:tc>
          <w:tcPr>
            <w:tcW w:w="2225" w:type="dxa"/>
          </w:tcPr>
          <w:p w:rsidR="00991296" w:rsidRPr="003A3964" w:rsidRDefault="00991296" w:rsidP="003A3964"/>
        </w:tc>
        <w:tc>
          <w:tcPr>
            <w:tcW w:w="1424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06.018</w:t>
            </w:r>
          </w:p>
        </w:tc>
        <w:tc>
          <w:tcPr>
            <w:tcW w:w="1216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991296" w:rsidRPr="003A3964" w:rsidRDefault="00E15257" w:rsidP="009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06.019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5E6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5E6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5E6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5E6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785F" w:rsidRPr="003A3964" w:rsidTr="00874909">
        <w:tc>
          <w:tcPr>
            <w:tcW w:w="988" w:type="dxa"/>
            <w:vMerge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1785F" w:rsidRPr="003A3964" w:rsidRDefault="00A1785F" w:rsidP="00A17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Кабельщик-спайщик</w:t>
            </w:r>
          </w:p>
        </w:tc>
        <w:tc>
          <w:tcPr>
            <w:tcW w:w="2225" w:type="dxa"/>
          </w:tcPr>
          <w:p w:rsidR="00A1785F" w:rsidRPr="003A3964" w:rsidRDefault="00A1785F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06.020</w:t>
            </w:r>
          </w:p>
        </w:tc>
        <w:tc>
          <w:tcPr>
            <w:tcW w:w="1216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Антенщик-мачтовик</w:t>
            </w:r>
            <w:proofErr w:type="spellEnd"/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06.021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F72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F72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Системный аналитик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06.022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DC4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DC4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DC4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785F" w:rsidRPr="003A3964" w:rsidTr="00874909">
        <w:tc>
          <w:tcPr>
            <w:tcW w:w="988" w:type="dxa"/>
            <w:vMerge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1785F" w:rsidRPr="003A3964" w:rsidRDefault="00A1785F" w:rsidP="00A17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Оператор связи</w:t>
            </w:r>
          </w:p>
        </w:tc>
        <w:tc>
          <w:tcPr>
            <w:tcW w:w="2225" w:type="dxa"/>
          </w:tcPr>
          <w:p w:rsidR="00A1785F" w:rsidRPr="003A3964" w:rsidRDefault="00A1785F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06.023</w:t>
            </w:r>
          </w:p>
        </w:tc>
        <w:tc>
          <w:tcPr>
            <w:tcW w:w="1216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06.024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E07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E07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дизайну графических и пользовательских интерфейсов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06.025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2C2B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2C2B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06.026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D40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D40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D40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06.027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663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663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663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1296" w:rsidRPr="003A3964" w:rsidTr="00874909">
        <w:tc>
          <w:tcPr>
            <w:tcW w:w="988" w:type="dxa"/>
            <w:vMerge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91296" w:rsidRPr="003A3964" w:rsidRDefault="00991296" w:rsidP="00991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Системный программист</w:t>
            </w:r>
          </w:p>
        </w:tc>
        <w:tc>
          <w:tcPr>
            <w:tcW w:w="2225" w:type="dxa"/>
          </w:tcPr>
          <w:p w:rsidR="00991296" w:rsidRPr="003A3964" w:rsidRDefault="00991296" w:rsidP="003A3964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06.028</w:t>
            </w:r>
          </w:p>
        </w:tc>
        <w:tc>
          <w:tcPr>
            <w:tcW w:w="1216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991296" w:rsidRPr="003A3964" w:rsidRDefault="00E15257" w:rsidP="009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91296" w:rsidRPr="003A3964" w:rsidRDefault="00991296" w:rsidP="009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874909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Менеджер по продажам информационно-коммуникационных систем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области информационных технологий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06.029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85F" w:rsidRPr="003A3964" w:rsidTr="00874909">
        <w:tc>
          <w:tcPr>
            <w:tcW w:w="988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29</w:t>
            </w:r>
          </w:p>
        </w:tc>
        <w:tc>
          <w:tcPr>
            <w:tcW w:w="2225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1785F" w:rsidRPr="003A3964" w:rsidRDefault="00A1785F" w:rsidP="00A1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6" w:type="dxa"/>
          </w:tcPr>
          <w:p w:rsidR="00A1785F" w:rsidRPr="00E15257" w:rsidRDefault="00E15257" w:rsidP="00A17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0" w:type="dxa"/>
          </w:tcPr>
          <w:p w:rsidR="00A1785F" w:rsidRPr="003A3964" w:rsidRDefault="00E15257" w:rsidP="00A1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5" w:type="dxa"/>
          </w:tcPr>
          <w:p w:rsidR="00A1785F" w:rsidRPr="00E15257" w:rsidRDefault="00A1785F" w:rsidP="00A17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6" w:type="dxa"/>
          </w:tcPr>
          <w:p w:rsidR="00A1785F" w:rsidRPr="003A3964" w:rsidRDefault="00E15257" w:rsidP="00A1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A1785F" w:rsidRPr="003A3964" w:rsidRDefault="00E15257" w:rsidP="00A1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379F" w:rsidRPr="003A3964" w:rsidRDefault="009F379F" w:rsidP="00A1785F">
      <w:pPr>
        <w:jc w:val="center"/>
      </w:pPr>
    </w:p>
    <w:p w:rsidR="00B87F2C" w:rsidRPr="003A3964" w:rsidRDefault="00B87F2C" w:rsidP="00B04E08">
      <w:pPr>
        <w:rPr>
          <w:rFonts w:ascii="Times New Roman" w:hAnsi="Times New Roman" w:cs="Times New Roman"/>
          <w:sz w:val="24"/>
          <w:szCs w:val="24"/>
        </w:rPr>
      </w:pPr>
    </w:p>
    <w:p w:rsidR="004B0F55" w:rsidRPr="003A3964" w:rsidRDefault="004B0F55" w:rsidP="0013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4B0F55" w:rsidRPr="003A3964" w:rsidRDefault="004B0F55" w:rsidP="004B0F55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АДМИНИСТРАТИВНО-УПРАВЛЕНЧЕСКАЯ И ОФИСНАЯ ДЕЯТЕЛЬНОСТЬ</w:t>
      </w:r>
    </w:p>
    <w:p w:rsidR="004B0F55" w:rsidRPr="003A3964" w:rsidRDefault="004B0F55" w:rsidP="004B0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4B0F55" w:rsidRPr="003A3964" w:rsidTr="005B2456">
        <w:tc>
          <w:tcPr>
            <w:tcW w:w="988" w:type="dxa"/>
            <w:vMerge w:val="restart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4B0F55" w:rsidRPr="003A3964" w:rsidTr="005B2456">
        <w:tc>
          <w:tcPr>
            <w:tcW w:w="988" w:type="dxa"/>
            <w:vMerge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0F55" w:rsidRPr="003A3964" w:rsidTr="005B2456">
        <w:tc>
          <w:tcPr>
            <w:tcW w:w="988" w:type="dxa"/>
          </w:tcPr>
          <w:p w:rsidR="004B0F55" w:rsidRPr="003A3964" w:rsidRDefault="004B0F55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4B0F55" w:rsidRPr="003A3964" w:rsidRDefault="004B0F55" w:rsidP="005B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в области медиации (медиатор)</w:t>
            </w:r>
          </w:p>
        </w:tc>
        <w:tc>
          <w:tcPr>
            <w:tcW w:w="2225" w:type="dxa"/>
          </w:tcPr>
          <w:p w:rsidR="004B0F55" w:rsidRPr="003A3964" w:rsidRDefault="004B0F55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4B0F55" w:rsidRPr="003A3964" w:rsidRDefault="004B0F55" w:rsidP="004B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07.001</w:t>
            </w:r>
          </w:p>
        </w:tc>
        <w:tc>
          <w:tcPr>
            <w:tcW w:w="1216" w:type="dxa"/>
          </w:tcPr>
          <w:p w:rsidR="004B0F55" w:rsidRPr="003A3964" w:rsidRDefault="00684162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4B0F55" w:rsidRPr="003A3964" w:rsidRDefault="002B6B06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4B0F55" w:rsidRPr="003A3964" w:rsidRDefault="00E15257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4B0F55" w:rsidRPr="003A3964" w:rsidRDefault="00684162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B0F55" w:rsidRPr="003A3964" w:rsidRDefault="00684162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офисных специалистов и вспомогательных административных работников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07.002</w:t>
            </w:r>
          </w:p>
        </w:tc>
        <w:tc>
          <w:tcPr>
            <w:tcW w:w="1216" w:type="dxa"/>
          </w:tcPr>
          <w:p w:rsidR="00E15257" w:rsidRDefault="00E15257" w:rsidP="00E15257">
            <w:pPr>
              <w:jc w:val="center"/>
            </w:pPr>
            <w:r w:rsidRPr="001638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1638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управлению персоналом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suppressAutoHyphens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управления персоналом</w:t>
            </w:r>
          </w:p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07.003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1D5F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1D5F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F55" w:rsidRPr="003A3964" w:rsidTr="005B2456">
        <w:tc>
          <w:tcPr>
            <w:tcW w:w="988" w:type="dxa"/>
          </w:tcPr>
          <w:p w:rsidR="004B0F55" w:rsidRPr="003A3964" w:rsidRDefault="004B0F55" w:rsidP="002B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4B0F55" w:rsidRPr="003A3964" w:rsidRDefault="002B6B06" w:rsidP="002B6B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3</w:t>
            </w:r>
          </w:p>
        </w:tc>
        <w:tc>
          <w:tcPr>
            <w:tcW w:w="2225" w:type="dxa"/>
          </w:tcPr>
          <w:p w:rsidR="004B0F55" w:rsidRPr="003A3964" w:rsidRDefault="004B0F55" w:rsidP="002B6B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4B0F55" w:rsidRPr="003A3964" w:rsidRDefault="002B6B06" w:rsidP="002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4B0F55" w:rsidRPr="003A3964" w:rsidRDefault="00E15257" w:rsidP="002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4B0F55" w:rsidRPr="003A3964" w:rsidRDefault="00E15257" w:rsidP="002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4B0F55" w:rsidRPr="003A3964" w:rsidRDefault="00E15257" w:rsidP="002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4B0F55" w:rsidRPr="003A3964" w:rsidRDefault="00684162" w:rsidP="002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4B0F55" w:rsidRPr="003A3964" w:rsidRDefault="00684162" w:rsidP="002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0F55" w:rsidRPr="003A3964" w:rsidRDefault="004B0F55" w:rsidP="002B6B06">
      <w:pPr>
        <w:jc w:val="center"/>
      </w:pPr>
    </w:p>
    <w:p w:rsidR="002B6B06" w:rsidRPr="003A3964" w:rsidRDefault="002B6B06" w:rsidP="0031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A47" w:rsidRPr="003A3964" w:rsidRDefault="00F80A47" w:rsidP="0013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47" w:rsidRPr="003A3964" w:rsidRDefault="00F80A47" w:rsidP="0013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31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31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06" w:rsidRPr="003A3964" w:rsidRDefault="002B6B06" w:rsidP="0031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2B6B06" w:rsidRPr="003A3964" w:rsidRDefault="002B6B06" w:rsidP="002B6B06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ФИНАНСЫ И ЭКОНОМИКА</w:t>
      </w:r>
    </w:p>
    <w:p w:rsidR="002B6B06" w:rsidRPr="003A3964" w:rsidRDefault="002B6B06" w:rsidP="002B6B06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3A3964" w:rsidRPr="003A3964" w:rsidTr="005B2456">
        <w:tc>
          <w:tcPr>
            <w:tcW w:w="988" w:type="dxa"/>
            <w:vMerge w:val="restart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5B2456">
        <w:tc>
          <w:tcPr>
            <w:tcW w:w="988" w:type="dxa"/>
            <w:vMerge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2B6B06" w:rsidRPr="003A3964" w:rsidRDefault="002B6B0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5B2456">
        <w:tc>
          <w:tcPr>
            <w:tcW w:w="988" w:type="dxa"/>
            <w:vMerge w:val="restart"/>
          </w:tcPr>
          <w:p w:rsidR="00684162" w:rsidRPr="003A3964" w:rsidRDefault="00684162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84162" w:rsidRPr="003A3964" w:rsidRDefault="00684162" w:rsidP="002B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платежным системам</w:t>
            </w:r>
          </w:p>
        </w:tc>
        <w:tc>
          <w:tcPr>
            <w:tcW w:w="2225" w:type="dxa"/>
          </w:tcPr>
          <w:p w:rsidR="00684162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684162" w:rsidRPr="003A3964" w:rsidRDefault="00684162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08.001</w:t>
            </w:r>
          </w:p>
        </w:tc>
        <w:tc>
          <w:tcPr>
            <w:tcW w:w="1216" w:type="dxa"/>
          </w:tcPr>
          <w:p w:rsidR="00684162" w:rsidRPr="003A3964" w:rsidRDefault="00684162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684162" w:rsidRPr="003A3964" w:rsidRDefault="00684162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684162" w:rsidRPr="00E15257" w:rsidRDefault="00E15257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684162" w:rsidRPr="003A3964" w:rsidRDefault="00684162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684162" w:rsidRPr="003A3964" w:rsidRDefault="00684162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  <w:vMerge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Бухгалтер</w:t>
            </w:r>
          </w:p>
        </w:tc>
        <w:tc>
          <w:tcPr>
            <w:tcW w:w="2225" w:type="dxa"/>
          </w:tcPr>
          <w:p w:rsidR="0044099F" w:rsidRPr="003A3964" w:rsidRDefault="0044099F" w:rsidP="0044099F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08.002</w:t>
            </w:r>
          </w:p>
        </w:tc>
        <w:tc>
          <w:tcPr>
            <w:tcW w:w="121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099F" w:rsidRPr="003A3964" w:rsidRDefault="00E15257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Специалист по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микрофинансовым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 операциям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08.003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2E3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2E3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рынка ценных бумаг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08.004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27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27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Страховой брокер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08.005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524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524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внутреннему контролю (внутренний контролер)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08.006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01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01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01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казначейства банка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08.007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7C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7C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  <w:vMerge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финансовому консультированию</w:t>
            </w:r>
          </w:p>
        </w:tc>
        <w:tc>
          <w:tcPr>
            <w:tcW w:w="2225" w:type="dxa"/>
          </w:tcPr>
          <w:p w:rsidR="0044099F" w:rsidRPr="003A3964" w:rsidRDefault="0044099F" w:rsidP="0044099F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08.008</w:t>
            </w:r>
          </w:p>
        </w:tc>
        <w:tc>
          <w:tcPr>
            <w:tcW w:w="121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44099F" w:rsidRPr="003A3964" w:rsidRDefault="00E15257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Специалист по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факторинговым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 операциям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08.009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1D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1D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  <w:vMerge/>
          </w:tcPr>
          <w:p w:rsidR="00684162" w:rsidRPr="003A3964" w:rsidRDefault="00684162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84162" w:rsidRPr="003A3964" w:rsidRDefault="00684162" w:rsidP="002B6B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Внутренний аудитор</w:t>
            </w:r>
          </w:p>
        </w:tc>
        <w:tc>
          <w:tcPr>
            <w:tcW w:w="2225" w:type="dxa"/>
          </w:tcPr>
          <w:p w:rsidR="00684162" w:rsidRPr="003A3964" w:rsidRDefault="0044099F" w:rsidP="00440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684162" w:rsidRPr="003A3964" w:rsidRDefault="00684162" w:rsidP="00F0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08.010</w:t>
            </w:r>
          </w:p>
        </w:tc>
        <w:tc>
          <w:tcPr>
            <w:tcW w:w="1216" w:type="dxa"/>
          </w:tcPr>
          <w:p w:rsidR="00684162" w:rsidRPr="003A3964" w:rsidRDefault="00684162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684162" w:rsidRPr="003A3964" w:rsidRDefault="00684162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684162" w:rsidRPr="003A3964" w:rsidRDefault="00E15257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684162" w:rsidRPr="003A3964" w:rsidRDefault="00684162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684162" w:rsidRPr="003A3964" w:rsidRDefault="00684162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  <w:vMerge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ипотечному кредитованию</w:t>
            </w:r>
          </w:p>
        </w:tc>
        <w:tc>
          <w:tcPr>
            <w:tcW w:w="2225" w:type="dxa"/>
          </w:tcPr>
          <w:p w:rsidR="0044099F" w:rsidRPr="003A3964" w:rsidRDefault="0044099F" w:rsidP="0044099F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08.011</w:t>
            </w:r>
          </w:p>
        </w:tc>
        <w:tc>
          <w:tcPr>
            <w:tcW w:w="121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страхованию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08.012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A0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A0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  <w:vMerge/>
          </w:tcPr>
          <w:p w:rsidR="00684162" w:rsidRPr="003A3964" w:rsidRDefault="00684162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684162" w:rsidRPr="003A3964" w:rsidRDefault="00684162" w:rsidP="002B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работе с просроченной задолженностью</w:t>
            </w:r>
          </w:p>
        </w:tc>
        <w:tc>
          <w:tcPr>
            <w:tcW w:w="2225" w:type="dxa"/>
          </w:tcPr>
          <w:p w:rsidR="00684162" w:rsidRPr="003A3964" w:rsidRDefault="0044099F" w:rsidP="0044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684162" w:rsidRPr="003A3964" w:rsidRDefault="00684162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08.014</w:t>
            </w:r>
          </w:p>
        </w:tc>
        <w:tc>
          <w:tcPr>
            <w:tcW w:w="1216" w:type="dxa"/>
          </w:tcPr>
          <w:p w:rsidR="00684162" w:rsidRPr="003A3964" w:rsidRDefault="00684162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4162" w:rsidRPr="003A3964" w:rsidRDefault="00E1525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684162" w:rsidRPr="003A3964" w:rsidRDefault="00684162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684162" w:rsidRPr="003A3964" w:rsidRDefault="00684162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684162" w:rsidRPr="003A3964" w:rsidRDefault="00684162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  <w:vMerge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корпоративному кредитованию</w:t>
            </w:r>
          </w:p>
        </w:tc>
        <w:tc>
          <w:tcPr>
            <w:tcW w:w="2225" w:type="dxa"/>
          </w:tcPr>
          <w:p w:rsidR="0044099F" w:rsidRPr="003A3964" w:rsidRDefault="0044099F" w:rsidP="0044099F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08.015</w:t>
            </w:r>
          </w:p>
        </w:tc>
        <w:tc>
          <w:tcPr>
            <w:tcW w:w="121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Специалист по 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кредитному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брокериджу</w:t>
            </w:r>
            <w:proofErr w:type="spellEnd"/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08.016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4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4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управлению рисками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08.018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896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896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  <w:vMerge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4099F" w:rsidRPr="003A3964" w:rsidRDefault="0044099F" w:rsidP="0044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работе с залогами</w:t>
            </w:r>
          </w:p>
        </w:tc>
        <w:tc>
          <w:tcPr>
            <w:tcW w:w="2225" w:type="dxa"/>
          </w:tcPr>
          <w:p w:rsidR="0044099F" w:rsidRPr="003A3964" w:rsidRDefault="0044099F" w:rsidP="0044099F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08.020</w:t>
            </w:r>
          </w:p>
        </w:tc>
        <w:tc>
          <w:tcPr>
            <w:tcW w:w="121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4099F" w:rsidRPr="003A3964" w:rsidRDefault="0044099F" w:rsidP="0044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  <w:tc>
          <w:tcPr>
            <w:tcW w:w="2225" w:type="dxa"/>
          </w:tcPr>
          <w:p w:rsidR="00E15257" w:rsidRPr="003A3964" w:rsidRDefault="00E15257" w:rsidP="00E15257"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08.021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A96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A96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2B6B06">
        <w:trPr>
          <w:trHeight w:val="418"/>
        </w:trPr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Статистик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08.022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1A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1A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Аудитор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08.023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70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70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Экспе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рт в сф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ере закупок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08.024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4E7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4E7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в оценочной деятельности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08.025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32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32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32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57" w:rsidRPr="003A3964" w:rsidTr="005B2456">
        <w:tc>
          <w:tcPr>
            <w:tcW w:w="988" w:type="dxa"/>
            <w:vMerge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ст в сф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ере закупок</w:t>
            </w:r>
          </w:p>
        </w:tc>
        <w:tc>
          <w:tcPr>
            <w:tcW w:w="2225" w:type="dxa"/>
          </w:tcPr>
          <w:p w:rsidR="00E15257" w:rsidRPr="003A3964" w:rsidRDefault="00E15257" w:rsidP="00E1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финансового рынка</w:t>
            </w:r>
          </w:p>
        </w:tc>
        <w:tc>
          <w:tcPr>
            <w:tcW w:w="1424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08.026</w:t>
            </w:r>
          </w:p>
        </w:tc>
        <w:tc>
          <w:tcPr>
            <w:tcW w:w="1216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15257" w:rsidRDefault="00E15257" w:rsidP="00E15257">
            <w:pPr>
              <w:jc w:val="center"/>
            </w:pPr>
            <w:r w:rsidRPr="001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15257" w:rsidRDefault="00E15257" w:rsidP="00E15257">
            <w:pPr>
              <w:jc w:val="center"/>
            </w:pPr>
            <w:r w:rsidRPr="001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15257" w:rsidRDefault="00E15257" w:rsidP="00E15257">
            <w:pPr>
              <w:jc w:val="center"/>
            </w:pPr>
            <w:r w:rsidRPr="001F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E15257" w:rsidRPr="003A3964" w:rsidRDefault="00E15257" w:rsidP="00E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23</w:t>
            </w:r>
          </w:p>
        </w:tc>
        <w:tc>
          <w:tcPr>
            <w:tcW w:w="2225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6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531438" w:rsidRPr="00E15257" w:rsidRDefault="00E15257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85" w:type="dxa"/>
          </w:tcPr>
          <w:p w:rsidR="00531438" w:rsidRPr="00E15257" w:rsidRDefault="00E15257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76" w:type="dxa"/>
          </w:tcPr>
          <w:p w:rsidR="00531438" w:rsidRPr="00E15257" w:rsidRDefault="00E15257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73" w:type="dxa"/>
          </w:tcPr>
          <w:p w:rsidR="00531438" w:rsidRPr="003A3964" w:rsidRDefault="00E02C67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7F2C" w:rsidRPr="003A3964" w:rsidRDefault="00B87F2C" w:rsidP="00B04E08">
      <w:pPr>
        <w:rPr>
          <w:rFonts w:ascii="Times New Roman" w:hAnsi="Times New Roman" w:cs="Times New Roman"/>
          <w:sz w:val="24"/>
          <w:szCs w:val="24"/>
        </w:rPr>
      </w:pPr>
    </w:p>
    <w:p w:rsidR="008222DF" w:rsidRPr="003A3964" w:rsidRDefault="008222DF" w:rsidP="00822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DF" w:rsidRPr="003A3964" w:rsidRDefault="008222DF" w:rsidP="00822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38" w:rsidRPr="003A3964" w:rsidRDefault="00531438" w:rsidP="00822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531438" w:rsidRPr="003A3964" w:rsidRDefault="00531438" w:rsidP="0053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531438" w:rsidRPr="003A3964" w:rsidRDefault="00531438" w:rsidP="0053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531438" w:rsidRPr="003A3964" w:rsidTr="005B2456">
        <w:tc>
          <w:tcPr>
            <w:tcW w:w="988" w:type="dxa"/>
            <w:vMerge w:val="restart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531438" w:rsidRPr="003A3964" w:rsidTr="005B2456">
        <w:tc>
          <w:tcPr>
            <w:tcW w:w="988" w:type="dxa"/>
            <w:vMerge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31438" w:rsidRPr="003A3964" w:rsidTr="005B2456">
        <w:tc>
          <w:tcPr>
            <w:tcW w:w="988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31438" w:rsidRPr="003A3964" w:rsidRDefault="00531438" w:rsidP="005B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Следователь-криминалист</w:t>
            </w:r>
          </w:p>
        </w:tc>
        <w:tc>
          <w:tcPr>
            <w:tcW w:w="2225" w:type="dxa"/>
          </w:tcPr>
          <w:p w:rsidR="00531438" w:rsidRPr="003A3964" w:rsidRDefault="00531438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09.001</w:t>
            </w:r>
          </w:p>
        </w:tc>
        <w:tc>
          <w:tcPr>
            <w:tcW w:w="1216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1438" w:rsidRPr="003A3964" w:rsidTr="005B2456">
        <w:tc>
          <w:tcPr>
            <w:tcW w:w="988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531438" w:rsidRPr="003A3964" w:rsidRDefault="00531438" w:rsidP="0053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22DF" w:rsidRPr="003A3964" w:rsidRDefault="008222DF" w:rsidP="0031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31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31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31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38" w:rsidRPr="003A3964" w:rsidRDefault="00531438" w:rsidP="00314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8222DF" w:rsidRPr="003A3964" w:rsidRDefault="008222DF" w:rsidP="008222DF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АРХИТЕКТУРА, ПРОЕКТИРОВАНИЕ, ГЕОДЕЗИЯ, ТОПОГРАФИЯ И ДИЗАЙН</w:t>
      </w:r>
    </w:p>
    <w:p w:rsidR="008222DF" w:rsidRPr="003A3964" w:rsidRDefault="008222DF" w:rsidP="00822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531438" w:rsidRPr="003A3964" w:rsidTr="005B2456">
        <w:tc>
          <w:tcPr>
            <w:tcW w:w="988" w:type="dxa"/>
            <w:vMerge w:val="restart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531438" w:rsidRPr="003A3964" w:rsidTr="005B2456">
        <w:tc>
          <w:tcPr>
            <w:tcW w:w="988" w:type="dxa"/>
            <w:vMerge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531438" w:rsidRPr="003A3964" w:rsidRDefault="00531438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2C67" w:rsidRPr="003A3964" w:rsidTr="005B2456">
        <w:tc>
          <w:tcPr>
            <w:tcW w:w="988" w:type="dxa"/>
            <w:vMerge w:val="restart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02C67" w:rsidRPr="003A3964" w:rsidRDefault="00E02C67" w:rsidP="0082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ст в сф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ере кадастрового учета</w:t>
            </w:r>
          </w:p>
        </w:tc>
        <w:tc>
          <w:tcPr>
            <w:tcW w:w="2225" w:type="dxa"/>
          </w:tcPr>
          <w:p w:rsidR="00E02C67" w:rsidRPr="003A3964" w:rsidRDefault="00E02C67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10.001</w:t>
            </w:r>
          </w:p>
        </w:tc>
        <w:tc>
          <w:tcPr>
            <w:tcW w:w="1216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02C67" w:rsidRPr="0090181D" w:rsidRDefault="0090181D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81D" w:rsidRPr="003A3964" w:rsidTr="005B2456">
        <w:tc>
          <w:tcPr>
            <w:tcW w:w="988" w:type="dxa"/>
            <w:vMerge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0181D" w:rsidRPr="003A3964" w:rsidRDefault="0090181D" w:rsidP="009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в области инженерно-геодезических изысканий</w:t>
            </w:r>
          </w:p>
        </w:tc>
        <w:tc>
          <w:tcPr>
            <w:tcW w:w="2225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10.002</w:t>
            </w:r>
          </w:p>
        </w:tc>
        <w:tc>
          <w:tcPr>
            <w:tcW w:w="1216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0181D" w:rsidRDefault="0090181D" w:rsidP="0090181D">
            <w:pPr>
              <w:jc w:val="center"/>
            </w:pPr>
            <w:r w:rsidRPr="0046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90181D" w:rsidRDefault="0090181D" w:rsidP="0090181D">
            <w:pPr>
              <w:jc w:val="center"/>
            </w:pPr>
            <w:r w:rsidRPr="0046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C67" w:rsidRPr="003A3964" w:rsidTr="005B2456">
        <w:tc>
          <w:tcPr>
            <w:tcW w:w="988" w:type="dxa"/>
            <w:vMerge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02C67" w:rsidRPr="003A3964" w:rsidRDefault="00E02C67" w:rsidP="0082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в области инженерно-технического проектирования для градостроительной деятельности</w:t>
            </w:r>
          </w:p>
        </w:tc>
        <w:tc>
          <w:tcPr>
            <w:tcW w:w="2225" w:type="dxa"/>
          </w:tcPr>
          <w:p w:rsidR="00E02C67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24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10.003</w:t>
            </w:r>
          </w:p>
        </w:tc>
        <w:tc>
          <w:tcPr>
            <w:tcW w:w="1216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02C67" w:rsidRPr="003A3964" w:rsidRDefault="0090181D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C67" w:rsidRPr="003A3964" w:rsidTr="005B2456">
        <w:tc>
          <w:tcPr>
            <w:tcW w:w="988" w:type="dxa"/>
            <w:vMerge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02C67" w:rsidRPr="003A3964" w:rsidRDefault="00E02C67" w:rsidP="008222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в области оценки качества и экспертизы для градостроительной деятельности</w:t>
            </w:r>
          </w:p>
        </w:tc>
        <w:tc>
          <w:tcPr>
            <w:tcW w:w="2225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10.004</w:t>
            </w:r>
          </w:p>
        </w:tc>
        <w:tc>
          <w:tcPr>
            <w:tcW w:w="1216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02C67" w:rsidRPr="003A3964" w:rsidRDefault="0090181D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C67" w:rsidRPr="003A3964" w:rsidTr="005B2456">
        <w:tc>
          <w:tcPr>
            <w:tcW w:w="988" w:type="dxa"/>
            <w:vMerge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02C67" w:rsidRPr="003A3964" w:rsidRDefault="00E02C67" w:rsidP="0082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Специалист по вопросам благоустройства и озеленения территорий</w:t>
            </w:r>
          </w:p>
        </w:tc>
        <w:tc>
          <w:tcPr>
            <w:tcW w:w="2225" w:type="dxa"/>
          </w:tcPr>
          <w:p w:rsidR="00E02C67" w:rsidRPr="003A3964" w:rsidRDefault="00E50695" w:rsidP="00257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24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10.005</w:t>
            </w:r>
          </w:p>
        </w:tc>
        <w:tc>
          <w:tcPr>
            <w:tcW w:w="1216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02C67" w:rsidRPr="003A3964" w:rsidRDefault="0090181D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C67" w:rsidRPr="003A3964" w:rsidTr="005B2456">
        <w:tc>
          <w:tcPr>
            <w:tcW w:w="988" w:type="dxa"/>
            <w:vMerge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E02C67" w:rsidRPr="003A3964" w:rsidRDefault="00E02C67" w:rsidP="0082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Градостроитель</w:t>
            </w:r>
          </w:p>
        </w:tc>
        <w:tc>
          <w:tcPr>
            <w:tcW w:w="2225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10.006</w:t>
            </w:r>
          </w:p>
        </w:tc>
        <w:tc>
          <w:tcPr>
            <w:tcW w:w="1216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02C67" w:rsidRPr="003A3964" w:rsidRDefault="00E02C67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02C67" w:rsidRPr="003A3964" w:rsidRDefault="0090181D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81D" w:rsidRPr="003A3964" w:rsidTr="005B2456">
        <w:tc>
          <w:tcPr>
            <w:tcW w:w="988" w:type="dxa"/>
            <w:vMerge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0181D" w:rsidRPr="003A3964" w:rsidRDefault="0090181D" w:rsidP="0090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Специалист по измерению параметров и модификации свойств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наноматериалов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наноструктур</w:t>
            </w:r>
            <w:proofErr w:type="spellEnd"/>
          </w:p>
        </w:tc>
        <w:tc>
          <w:tcPr>
            <w:tcW w:w="2225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10.104</w:t>
            </w:r>
          </w:p>
        </w:tc>
        <w:tc>
          <w:tcPr>
            <w:tcW w:w="1216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0181D" w:rsidRDefault="0090181D" w:rsidP="0090181D">
            <w:pPr>
              <w:jc w:val="center"/>
            </w:pPr>
            <w:r w:rsidRPr="00CD0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90181D" w:rsidRDefault="0090181D" w:rsidP="0090181D">
            <w:pPr>
              <w:jc w:val="center"/>
            </w:pPr>
            <w:r w:rsidRPr="00CD0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2DF" w:rsidRPr="003A3964" w:rsidTr="005B2456">
        <w:tc>
          <w:tcPr>
            <w:tcW w:w="988" w:type="dxa"/>
          </w:tcPr>
          <w:p w:rsidR="008222DF" w:rsidRPr="003A3964" w:rsidRDefault="008222DF" w:rsidP="00822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8222DF" w:rsidRPr="003A3964" w:rsidRDefault="008222DF" w:rsidP="008222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7</w:t>
            </w:r>
          </w:p>
        </w:tc>
        <w:tc>
          <w:tcPr>
            <w:tcW w:w="2225" w:type="dxa"/>
          </w:tcPr>
          <w:p w:rsidR="008222DF" w:rsidRPr="003A3964" w:rsidRDefault="008222DF" w:rsidP="008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222DF" w:rsidRPr="003A3964" w:rsidRDefault="008222DF" w:rsidP="008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8222DF" w:rsidRPr="003A3964" w:rsidRDefault="008222DF" w:rsidP="008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8222DF" w:rsidRPr="0090181D" w:rsidRDefault="0090181D" w:rsidP="00822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85" w:type="dxa"/>
          </w:tcPr>
          <w:p w:rsidR="008222DF" w:rsidRPr="0090181D" w:rsidRDefault="0090181D" w:rsidP="00822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6" w:type="dxa"/>
          </w:tcPr>
          <w:p w:rsidR="008222DF" w:rsidRPr="003A3964" w:rsidRDefault="00E02C67" w:rsidP="008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8222DF" w:rsidRPr="003A3964" w:rsidRDefault="00E02C67" w:rsidP="008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1438" w:rsidRPr="003A3964" w:rsidRDefault="00531438" w:rsidP="008222DF">
      <w:pPr>
        <w:jc w:val="center"/>
        <w:rPr>
          <w:b/>
        </w:rPr>
      </w:pPr>
    </w:p>
    <w:p w:rsidR="00531438" w:rsidRPr="003A3964" w:rsidRDefault="00531438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456" w:rsidRDefault="005B2456" w:rsidP="00314C92">
      <w:pPr>
        <w:rPr>
          <w:rFonts w:ascii="Times New Roman" w:hAnsi="Times New Roman" w:cs="Times New Roman"/>
          <w:sz w:val="24"/>
          <w:szCs w:val="24"/>
        </w:rPr>
      </w:pPr>
    </w:p>
    <w:p w:rsidR="00314C92" w:rsidRPr="003A3964" w:rsidRDefault="00314C92" w:rsidP="00314C92">
      <w:pPr>
        <w:rPr>
          <w:rFonts w:ascii="Times New Roman" w:hAnsi="Times New Roman" w:cs="Times New Roman"/>
          <w:sz w:val="24"/>
          <w:szCs w:val="24"/>
        </w:rPr>
      </w:pPr>
    </w:p>
    <w:p w:rsidR="005B2456" w:rsidRDefault="005B2456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F15" w:rsidRDefault="007E6F15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F15" w:rsidRDefault="007E6F15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F15" w:rsidRPr="003A3964" w:rsidRDefault="007E6F15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456" w:rsidRPr="003A3964" w:rsidRDefault="005B2456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A3964">
        <w:rPr>
          <w:sz w:val="24"/>
          <w:szCs w:val="24"/>
        </w:rPr>
        <w:t>Информация о профессиональных стандарт</w:t>
      </w:r>
      <w:r w:rsidR="00AC3EB5" w:rsidRPr="003A3964">
        <w:rPr>
          <w:sz w:val="24"/>
          <w:szCs w:val="24"/>
        </w:rPr>
        <w:t>ах</w:t>
      </w:r>
      <w:r w:rsidRPr="003A3964">
        <w:rPr>
          <w:sz w:val="24"/>
          <w:szCs w:val="24"/>
        </w:rPr>
        <w:t xml:space="preserve"> в области профессиональной деятельности</w:t>
      </w:r>
    </w:p>
    <w:p w:rsidR="005B2456" w:rsidRPr="003A3964" w:rsidRDefault="005B2456" w:rsidP="009D4C3B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СРЕДСТВА МАССОВОЙ ИНФОРМАЦИИ, ИЗДАТЕЛЬСТВО И ПОЛИГРАФИЯ</w:t>
      </w: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3A3964" w:rsidRPr="003A3964" w:rsidTr="005B2456">
        <w:tc>
          <w:tcPr>
            <w:tcW w:w="988" w:type="dxa"/>
            <w:vMerge w:val="restart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5B2456">
        <w:tc>
          <w:tcPr>
            <w:tcW w:w="988" w:type="dxa"/>
            <w:vMerge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5B2456" w:rsidRPr="003A3964" w:rsidRDefault="005B2456" w:rsidP="005B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11.001</w:t>
            </w:r>
          </w:p>
        </w:tc>
        <w:tc>
          <w:tcPr>
            <w:tcW w:w="1216" w:type="dxa"/>
          </w:tcPr>
          <w:p w:rsidR="003A3964" w:rsidRPr="003A3964" w:rsidRDefault="0090181D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Контролер печатной продукции, полуфабрикатов и материалов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11.002</w:t>
            </w:r>
          </w:p>
        </w:tc>
        <w:tc>
          <w:tcPr>
            <w:tcW w:w="1216" w:type="dxa"/>
          </w:tcPr>
          <w:p w:rsidR="003A3964" w:rsidRPr="003A3964" w:rsidRDefault="0090181D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Корреспондент средств массовой информации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11.003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Ведущий телевизионной программы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11.004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90181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11.005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90181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Редактор средств массовой информации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11.006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90181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средств массовой информации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11.007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продукции печатных средств массовой информации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11.008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Режиссер средств массовой информации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11.009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81D" w:rsidRPr="003A3964" w:rsidTr="005B2456">
        <w:tc>
          <w:tcPr>
            <w:tcW w:w="988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0181D" w:rsidRPr="003A3964" w:rsidRDefault="0090181D" w:rsidP="009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2225" w:type="dxa"/>
          </w:tcPr>
          <w:p w:rsidR="0090181D" w:rsidRPr="003A3964" w:rsidRDefault="0090181D" w:rsidP="0090181D"/>
        </w:tc>
        <w:tc>
          <w:tcPr>
            <w:tcW w:w="1424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11.010</w:t>
            </w:r>
          </w:p>
        </w:tc>
        <w:tc>
          <w:tcPr>
            <w:tcW w:w="1216" w:type="dxa"/>
          </w:tcPr>
          <w:p w:rsidR="0090181D" w:rsidRDefault="0090181D" w:rsidP="0090181D">
            <w:pPr>
              <w:jc w:val="center"/>
            </w:pPr>
            <w:r w:rsidRPr="00305A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0181D" w:rsidRDefault="0090181D" w:rsidP="0090181D">
            <w:pPr>
              <w:jc w:val="center"/>
            </w:pPr>
            <w:r w:rsidRPr="00305A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видеомонтажу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11.011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90181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456">
        <w:tc>
          <w:tcPr>
            <w:tcW w:w="988" w:type="dxa"/>
          </w:tcPr>
          <w:p w:rsidR="009D4C3B" w:rsidRPr="003A3964" w:rsidRDefault="009D4C3B" w:rsidP="009D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9D4C3B" w:rsidRPr="003A3964" w:rsidRDefault="009D4C3B" w:rsidP="009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</w:tcPr>
          <w:p w:rsidR="009D4C3B" w:rsidRPr="003A3964" w:rsidRDefault="009D4C3B" w:rsidP="009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D4C3B" w:rsidRPr="003A3964" w:rsidRDefault="009D4C3B" w:rsidP="009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" w:type="dxa"/>
          </w:tcPr>
          <w:p w:rsidR="009D4C3B" w:rsidRPr="0090181D" w:rsidRDefault="0090181D" w:rsidP="009D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0" w:type="dxa"/>
          </w:tcPr>
          <w:p w:rsidR="009D4C3B" w:rsidRPr="0090181D" w:rsidRDefault="0090181D" w:rsidP="009D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85" w:type="dxa"/>
          </w:tcPr>
          <w:p w:rsidR="009D4C3B" w:rsidRPr="0090181D" w:rsidRDefault="0090181D" w:rsidP="009D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6" w:type="dxa"/>
          </w:tcPr>
          <w:p w:rsidR="009D4C3B" w:rsidRPr="003A3964" w:rsidRDefault="00E02C67" w:rsidP="009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9D4C3B" w:rsidRPr="003A3964" w:rsidRDefault="00E02C67" w:rsidP="009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2456" w:rsidRPr="003A3964" w:rsidRDefault="005B2456" w:rsidP="009D4C3B">
      <w:pPr>
        <w:pStyle w:val="3"/>
        <w:jc w:val="center"/>
        <w:rPr>
          <w:rFonts w:ascii="Georgia" w:hAnsi="Georgia"/>
          <w:i/>
          <w:iCs/>
        </w:rPr>
      </w:pPr>
    </w:p>
    <w:p w:rsidR="005B2456" w:rsidRPr="003A3964" w:rsidRDefault="005B2456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C3B" w:rsidRPr="003A3964" w:rsidRDefault="009D4C3B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C3B" w:rsidRPr="003A3964" w:rsidRDefault="009D4C3B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C3B" w:rsidRPr="003A3964" w:rsidRDefault="009D4C3B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C3B" w:rsidRPr="003A3964" w:rsidRDefault="009D4C3B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C3B" w:rsidRPr="003A3964" w:rsidRDefault="009D4C3B" w:rsidP="00E6787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A3964">
        <w:rPr>
          <w:sz w:val="24"/>
          <w:szCs w:val="24"/>
        </w:rPr>
        <w:t>Информация о профессиональных стандарт</w:t>
      </w:r>
      <w:r w:rsidR="00AC3EB5" w:rsidRPr="003A3964">
        <w:rPr>
          <w:sz w:val="24"/>
          <w:szCs w:val="24"/>
        </w:rPr>
        <w:t>ах</w:t>
      </w:r>
      <w:r w:rsidRPr="003A3964">
        <w:rPr>
          <w:sz w:val="24"/>
          <w:szCs w:val="24"/>
        </w:rPr>
        <w:t xml:space="preserve"> в области профессиональной деятельности</w:t>
      </w:r>
    </w:p>
    <w:p w:rsidR="009D4C3B" w:rsidRPr="003A3964" w:rsidRDefault="009D4C3B" w:rsidP="00E67878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ОБЕСПЕЧЕНИЕ БЕЗОПАСНОСТИ</w:t>
      </w:r>
    </w:p>
    <w:p w:rsidR="00E67878" w:rsidRPr="003A3964" w:rsidRDefault="00E67878" w:rsidP="00E67878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3A3964" w:rsidRPr="003A3964" w:rsidTr="000D16D6">
        <w:tc>
          <w:tcPr>
            <w:tcW w:w="988" w:type="dxa"/>
            <w:vMerge w:val="restart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0D16D6">
        <w:tc>
          <w:tcPr>
            <w:tcW w:w="988" w:type="dxa"/>
            <w:vMerge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приему и обработке экстренных вызовов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12.002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90181D" w:rsidRDefault="0090181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обеспечению охраны образовательных организаций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12.003</w:t>
            </w:r>
          </w:p>
        </w:tc>
        <w:tc>
          <w:tcPr>
            <w:tcW w:w="1216" w:type="dxa"/>
          </w:tcPr>
          <w:p w:rsidR="003A3964" w:rsidRPr="0090181D" w:rsidRDefault="0090181D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9D4C3B" w:rsidRPr="003A3964" w:rsidRDefault="009D4C3B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9D4C3B" w:rsidRPr="003A3964" w:rsidRDefault="009D4C3B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</w:tcPr>
          <w:p w:rsidR="009D4C3B" w:rsidRPr="003A3964" w:rsidRDefault="009D4C3B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9D4C3B" w:rsidRPr="0090181D" w:rsidRDefault="0090181D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</w:tcPr>
          <w:p w:rsidR="009D4C3B" w:rsidRPr="0090181D" w:rsidRDefault="0090181D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5" w:type="dxa"/>
          </w:tcPr>
          <w:p w:rsidR="009D4C3B" w:rsidRPr="003A3964" w:rsidRDefault="00E02C67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9D4C3B" w:rsidRPr="003A3964" w:rsidRDefault="00E02C67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9D4C3B" w:rsidRPr="003A3964" w:rsidRDefault="00E02C67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4C3B" w:rsidRPr="003A3964" w:rsidRDefault="009D4C3B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C3B" w:rsidRPr="003A3964" w:rsidRDefault="009D4C3B" w:rsidP="0053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F80A47" w:rsidRPr="003A3964" w:rsidRDefault="00F80A47" w:rsidP="009D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E6F15" w:rsidRDefault="007E6F15" w:rsidP="00137709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D4C3B" w:rsidRPr="003A3964" w:rsidRDefault="009D4C3B" w:rsidP="00137709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A3964">
        <w:rPr>
          <w:sz w:val="24"/>
          <w:szCs w:val="24"/>
        </w:rPr>
        <w:t>Информация о профессиональных стандарт</w:t>
      </w:r>
      <w:r w:rsidR="00AC3EB5" w:rsidRPr="003A3964">
        <w:rPr>
          <w:sz w:val="24"/>
          <w:szCs w:val="24"/>
        </w:rPr>
        <w:t>ах</w:t>
      </w:r>
      <w:r w:rsidRPr="003A3964">
        <w:rPr>
          <w:sz w:val="24"/>
          <w:szCs w:val="24"/>
        </w:rPr>
        <w:t xml:space="preserve"> в области профессиональной деятельности</w:t>
      </w:r>
    </w:p>
    <w:p w:rsidR="009D4C3B" w:rsidRPr="003A3964" w:rsidRDefault="009D4C3B" w:rsidP="00E67878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СЕЛЬСКОЕ ХОЗЯЙСТВО</w:t>
      </w:r>
    </w:p>
    <w:p w:rsidR="00E67878" w:rsidRPr="003A3964" w:rsidRDefault="00E67878" w:rsidP="00E67878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3A3964" w:rsidRPr="003A3964" w:rsidTr="000D16D6">
        <w:tc>
          <w:tcPr>
            <w:tcW w:w="988" w:type="dxa"/>
            <w:vMerge w:val="restart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0D16D6">
        <w:tc>
          <w:tcPr>
            <w:tcW w:w="988" w:type="dxa"/>
            <w:vMerge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9D4C3B" w:rsidRPr="003A3964" w:rsidRDefault="009D4C3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0D16D6">
        <w:tc>
          <w:tcPr>
            <w:tcW w:w="988" w:type="dxa"/>
          </w:tcPr>
          <w:p w:rsidR="00E02C67" w:rsidRPr="003A3964" w:rsidRDefault="00E02C67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E02C67" w:rsidRPr="003A3964" w:rsidRDefault="00E02C67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механизации сельского хозяйства</w:t>
            </w:r>
          </w:p>
        </w:tc>
        <w:tc>
          <w:tcPr>
            <w:tcW w:w="2225" w:type="dxa"/>
          </w:tcPr>
          <w:p w:rsidR="00E02C67" w:rsidRPr="003A3964" w:rsidRDefault="00E02C67" w:rsidP="003A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  <w:tc>
          <w:tcPr>
            <w:tcW w:w="1424" w:type="dxa"/>
            <w:vAlign w:val="center"/>
          </w:tcPr>
          <w:p w:rsidR="00E02C67" w:rsidRPr="003A3964" w:rsidRDefault="00E02C67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13.001</w:t>
            </w:r>
          </w:p>
        </w:tc>
        <w:tc>
          <w:tcPr>
            <w:tcW w:w="1216" w:type="dxa"/>
          </w:tcPr>
          <w:p w:rsidR="00E02C67" w:rsidRPr="003A3964" w:rsidRDefault="00E02C67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02C67" w:rsidRPr="003A3964" w:rsidRDefault="0090181D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Птицевод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13.002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13.003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13.004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агромелиорации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13.005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90181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13.006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13.007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13.008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Полевод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13.009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13.010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Обработчик шкур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13.011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13.012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Садовод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13.013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13.014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E67878" w:rsidRPr="003A3964" w:rsidRDefault="00E67878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E67878" w:rsidRPr="003A3964" w:rsidRDefault="00E67878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</w:p>
        </w:tc>
        <w:tc>
          <w:tcPr>
            <w:tcW w:w="2225" w:type="dxa"/>
          </w:tcPr>
          <w:p w:rsidR="00E67878" w:rsidRPr="003A3964" w:rsidRDefault="00E67878" w:rsidP="003A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67878" w:rsidRPr="003A3964" w:rsidRDefault="00E67878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13.015</w:t>
            </w:r>
          </w:p>
        </w:tc>
        <w:tc>
          <w:tcPr>
            <w:tcW w:w="1216" w:type="dxa"/>
          </w:tcPr>
          <w:p w:rsidR="00E67878" w:rsidRPr="003A3964" w:rsidRDefault="00E67878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67878" w:rsidRPr="003A3964" w:rsidRDefault="00E67878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E67878" w:rsidRPr="003A3964" w:rsidRDefault="00E67878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67878" w:rsidRPr="003A3964" w:rsidRDefault="00E67878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67878" w:rsidRPr="003A3964" w:rsidRDefault="00E67878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13.016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13.017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81D" w:rsidRPr="003A3964" w:rsidTr="000D16D6">
        <w:tc>
          <w:tcPr>
            <w:tcW w:w="988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90181D" w:rsidRPr="003A3964" w:rsidRDefault="0090181D" w:rsidP="009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мелиоративных систем</w:t>
            </w:r>
          </w:p>
        </w:tc>
        <w:tc>
          <w:tcPr>
            <w:tcW w:w="2225" w:type="dxa"/>
          </w:tcPr>
          <w:p w:rsidR="0090181D" w:rsidRPr="003A3964" w:rsidRDefault="0090181D" w:rsidP="0090181D"/>
        </w:tc>
        <w:tc>
          <w:tcPr>
            <w:tcW w:w="1424" w:type="dxa"/>
            <w:vAlign w:val="center"/>
          </w:tcPr>
          <w:p w:rsidR="0090181D" w:rsidRPr="003A3964" w:rsidRDefault="0090181D" w:rsidP="009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13.018</w:t>
            </w:r>
          </w:p>
        </w:tc>
        <w:tc>
          <w:tcPr>
            <w:tcW w:w="1216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0181D" w:rsidRDefault="0090181D" w:rsidP="0090181D">
            <w:pPr>
              <w:jc w:val="center"/>
            </w:pPr>
            <w:r w:rsidRPr="004961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90181D" w:rsidRDefault="0090181D" w:rsidP="0090181D">
            <w:pPr>
              <w:jc w:val="center"/>
            </w:pPr>
            <w:r w:rsidRPr="004961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0181D" w:rsidRPr="003A3964" w:rsidRDefault="0090181D" w:rsidP="0090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13.019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Селекционер по племенному животноводству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13.020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</w:tcPr>
          <w:p w:rsidR="00E67878" w:rsidRPr="003A3964" w:rsidRDefault="00E67878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  <w:vAlign w:val="center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5" w:type="dxa"/>
          </w:tcPr>
          <w:p w:rsidR="00E67878" w:rsidRPr="003A3964" w:rsidRDefault="00E67878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E67878" w:rsidRPr="0090181D" w:rsidRDefault="0090181D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5" w:type="dxa"/>
          </w:tcPr>
          <w:p w:rsidR="00E67878" w:rsidRPr="0090181D" w:rsidRDefault="0090181D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6" w:type="dxa"/>
          </w:tcPr>
          <w:p w:rsidR="00E67878" w:rsidRPr="003A3964" w:rsidRDefault="00E02C67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E67878" w:rsidRPr="003A3964" w:rsidRDefault="00E02C67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7709" w:rsidRPr="003A3964" w:rsidRDefault="00137709" w:rsidP="00E67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09" w:rsidRPr="003A3964" w:rsidRDefault="00137709" w:rsidP="00E67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09" w:rsidRPr="003A3964" w:rsidRDefault="00137709" w:rsidP="00E67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878" w:rsidRPr="003A3964" w:rsidRDefault="00E67878" w:rsidP="00E67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E67878" w:rsidRPr="003A3964" w:rsidRDefault="00E67878" w:rsidP="00E67878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ЛЕСНОЕ ХОЗЯЙСТВО, ОХОТА</w:t>
      </w:r>
    </w:p>
    <w:p w:rsidR="00E67878" w:rsidRPr="003A3964" w:rsidRDefault="00E67878" w:rsidP="00E67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3929"/>
        <w:gridCol w:w="2687"/>
        <w:gridCol w:w="1403"/>
        <w:gridCol w:w="1185"/>
        <w:gridCol w:w="1159"/>
        <w:gridCol w:w="1154"/>
        <w:gridCol w:w="1145"/>
        <w:gridCol w:w="1142"/>
      </w:tblGrid>
      <w:tr w:rsidR="003A3964" w:rsidRPr="003A3964" w:rsidTr="00A16F5F">
        <w:tc>
          <w:tcPr>
            <w:tcW w:w="982" w:type="dxa"/>
            <w:vMerge w:val="restart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687" w:type="dxa"/>
            <w:vMerge w:val="restart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03" w:type="dxa"/>
            <w:vMerge w:val="restart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785" w:type="dxa"/>
            <w:gridSpan w:val="5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A16F5F">
        <w:tc>
          <w:tcPr>
            <w:tcW w:w="982" w:type="dxa"/>
            <w:vMerge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A16F5F">
        <w:tc>
          <w:tcPr>
            <w:tcW w:w="982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парашютной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десантно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-пожарной службы</w:t>
            </w:r>
          </w:p>
        </w:tc>
        <w:tc>
          <w:tcPr>
            <w:tcW w:w="2687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14.001</w:t>
            </w:r>
          </w:p>
        </w:tc>
        <w:tc>
          <w:tcPr>
            <w:tcW w:w="1185" w:type="dxa"/>
          </w:tcPr>
          <w:p w:rsidR="00E67878" w:rsidRPr="00880C84" w:rsidRDefault="00880C84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:rsidR="00E67878" w:rsidRPr="003A3964" w:rsidRDefault="00880C84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4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A16F5F">
        <w:tc>
          <w:tcPr>
            <w:tcW w:w="982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2687" w:type="dxa"/>
            <w:vAlign w:val="center"/>
          </w:tcPr>
          <w:p w:rsidR="00E67878" w:rsidRPr="003A3964" w:rsidRDefault="00A16F5F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03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14.002</w:t>
            </w:r>
          </w:p>
        </w:tc>
        <w:tc>
          <w:tcPr>
            <w:tcW w:w="1185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A16F5F">
        <w:tc>
          <w:tcPr>
            <w:tcW w:w="982" w:type="dxa"/>
            <w:vAlign w:val="center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Станочник лесообрабатывающего оборудования</w:t>
            </w:r>
          </w:p>
        </w:tc>
        <w:tc>
          <w:tcPr>
            <w:tcW w:w="2687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03" w:type="dxa"/>
            <w:vAlign w:val="center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14.003</w:t>
            </w:r>
          </w:p>
        </w:tc>
        <w:tc>
          <w:tcPr>
            <w:tcW w:w="1185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A16F5F">
        <w:tc>
          <w:tcPr>
            <w:tcW w:w="982" w:type="dxa"/>
            <w:vAlign w:val="center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раскряжевочно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-сортировочной линии</w:t>
            </w:r>
          </w:p>
        </w:tc>
        <w:tc>
          <w:tcPr>
            <w:tcW w:w="2687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03" w:type="dxa"/>
            <w:vAlign w:val="center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14.004</w:t>
            </w:r>
          </w:p>
        </w:tc>
        <w:tc>
          <w:tcPr>
            <w:tcW w:w="1185" w:type="dxa"/>
          </w:tcPr>
          <w:p w:rsidR="00A16F5F" w:rsidRPr="003A3964" w:rsidRDefault="00880C84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A16F5F">
        <w:tc>
          <w:tcPr>
            <w:tcW w:w="982" w:type="dxa"/>
            <w:vAlign w:val="center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Тракторист (машинист) лесного трактора со сменным рабочим оборудованием</w:t>
            </w:r>
          </w:p>
        </w:tc>
        <w:tc>
          <w:tcPr>
            <w:tcW w:w="2687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03" w:type="dxa"/>
            <w:vAlign w:val="center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14.005</w:t>
            </w:r>
          </w:p>
        </w:tc>
        <w:tc>
          <w:tcPr>
            <w:tcW w:w="1185" w:type="dxa"/>
          </w:tcPr>
          <w:p w:rsidR="00A16F5F" w:rsidRPr="003A3964" w:rsidRDefault="00880C84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A16F5F">
        <w:tc>
          <w:tcPr>
            <w:tcW w:w="982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лесопогрузчика</w:t>
            </w:r>
          </w:p>
        </w:tc>
        <w:tc>
          <w:tcPr>
            <w:tcW w:w="2687" w:type="dxa"/>
            <w:vAlign w:val="center"/>
          </w:tcPr>
          <w:p w:rsidR="00E67878" w:rsidRPr="003A3964" w:rsidRDefault="00A16F5F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целлюлозно-бумажной, мебельной и деревообрабатывающей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1403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14.006</w:t>
            </w:r>
          </w:p>
        </w:tc>
        <w:tc>
          <w:tcPr>
            <w:tcW w:w="1185" w:type="dxa"/>
          </w:tcPr>
          <w:p w:rsidR="00E67878" w:rsidRPr="003A3964" w:rsidRDefault="00880C84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A16F5F">
        <w:tc>
          <w:tcPr>
            <w:tcW w:w="982" w:type="dxa"/>
            <w:vAlign w:val="center"/>
          </w:tcPr>
          <w:p w:rsidR="00E67878" w:rsidRPr="003A3964" w:rsidRDefault="00E67878" w:rsidP="00E6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29" w:type="dxa"/>
            <w:vAlign w:val="center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center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E67878" w:rsidRPr="00880C84" w:rsidRDefault="00880C84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9" w:type="dxa"/>
          </w:tcPr>
          <w:p w:rsidR="00E67878" w:rsidRPr="00880C84" w:rsidRDefault="00880C84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4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E67878" w:rsidRPr="003A3964" w:rsidRDefault="00E67878" w:rsidP="00E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4C3B" w:rsidRPr="003A3964" w:rsidRDefault="009D4C3B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A8" w:rsidRDefault="00C863A8" w:rsidP="007E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A8" w:rsidRDefault="00C863A8" w:rsidP="007E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4B" w:rsidRPr="003A3964" w:rsidRDefault="002B6C4B" w:rsidP="007E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2B6C4B" w:rsidRPr="003A3964" w:rsidRDefault="002B6C4B" w:rsidP="002B6C4B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РЫБОВОДСТВО И РЫБОЛОВСТВО</w:t>
      </w:r>
    </w:p>
    <w:p w:rsidR="00137709" w:rsidRPr="003A3964" w:rsidRDefault="00137709" w:rsidP="002B6C4B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3A3964" w:rsidRPr="003A3964" w:rsidTr="000D16D6">
        <w:tc>
          <w:tcPr>
            <w:tcW w:w="988" w:type="dxa"/>
            <w:vMerge w:val="restart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0D16D6">
        <w:tc>
          <w:tcPr>
            <w:tcW w:w="988" w:type="dxa"/>
            <w:vMerge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2B6C4B" w:rsidRPr="003A3964" w:rsidRDefault="002B6C4B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15.001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15.002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880C84" w:rsidRDefault="00880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84" w:rsidRPr="003A3964" w:rsidTr="002575F5">
        <w:tc>
          <w:tcPr>
            <w:tcW w:w="988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  <w:tc>
          <w:tcPr>
            <w:tcW w:w="2225" w:type="dxa"/>
          </w:tcPr>
          <w:p w:rsidR="00880C84" w:rsidRPr="003A3964" w:rsidRDefault="00880C84" w:rsidP="00880C84"/>
        </w:tc>
        <w:tc>
          <w:tcPr>
            <w:tcW w:w="1424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15.003</w:t>
            </w:r>
          </w:p>
        </w:tc>
        <w:tc>
          <w:tcPr>
            <w:tcW w:w="121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80C84" w:rsidRDefault="00880C84" w:rsidP="00880C84">
            <w:pPr>
              <w:jc w:val="center"/>
            </w:pPr>
            <w:r w:rsidRPr="00DD6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80C84" w:rsidRDefault="00880C84" w:rsidP="00880C84">
            <w:pPr>
              <w:jc w:val="center"/>
            </w:pPr>
            <w:r w:rsidRPr="00DD6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15.004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3A3964" w:rsidRDefault="00880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2225" w:type="dxa"/>
          </w:tcPr>
          <w:p w:rsidR="003A3964" w:rsidRPr="003A3964" w:rsidRDefault="003A3964" w:rsidP="00880C84">
            <w:pPr>
              <w:jc w:val="center"/>
            </w:pPr>
          </w:p>
        </w:tc>
        <w:tc>
          <w:tcPr>
            <w:tcW w:w="1424" w:type="dxa"/>
            <w:vAlign w:val="center"/>
          </w:tcPr>
          <w:p w:rsidR="003A3964" w:rsidRPr="003A3964" w:rsidRDefault="003A396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15.005</w:t>
            </w:r>
          </w:p>
        </w:tc>
        <w:tc>
          <w:tcPr>
            <w:tcW w:w="1216" w:type="dxa"/>
          </w:tcPr>
          <w:p w:rsidR="003A3964" w:rsidRPr="003A3964" w:rsidRDefault="00880C8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0C84" w:rsidRPr="003A3964" w:rsidTr="002575F5">
        <w:tc>
          <w:tcPr>
            <w:tcW w:w="988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  <w:tc>
          <w:tcPr>
            <w:tcW w:w="2225" w:type="dxa"/>
          </w:tcPr>
          <w:p w:rsidR="00880C84" w:rsidRPr="003A3964" w:rsidRDefault="00880C84" w:rsidP="00880C84">
            <w:pPr>
              <w:jc w:val="center"/>
            </w:pPr>
          </w:p>
        </w:tc>
        <w:tc>
          <w:tcPr>
            <w:tcW w:w="1424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15.006</w:t>
            </w:r>
          </w:p>
        </w:tc>
        <w:tc>
          <w:tcPr>
            <w:tcW w:w="1216" w:type="dxa"/>
          </w:tcPr>
          <w:p w:rsidR="00880C84" w:rsidRPr="00880C8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90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880C84" w:rsidRDefault="00880C84" w:rsidP="00880C84">
            <w:pPr>
              <w:jc w:val="center"/>
            </w:pPr>
            <w:r w:rsidRPr="007E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80C84" w:rsidRDefault="00880C84" w:rsidP="00880C84">
            <w:pPr>
              <w:jc w:val="center"/>
            </w:pPr>
            <w:r w:rsidRPr="007E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880C84" w:rsidRPr="00880C8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80C84" w:rsidRPr="003A3964" w:rsidTr="002575F5">
        <w:tc>
          <w:tcPr>
            <w:tcW w:w="988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  <w:tc>
          <w:tcPr>
            <w:tcW w:w="2225" w:type="dxa"/>
          </w:tcPr>
          <w:p w:rsidR="00880C84" w:rsidRPr="003A3964" w:rsidRDefault="00880C84" w:rsidP="00880C84">
            <w:pPr>
              <w:jc w:val="center"/>
            </w:pPr>
          </w:p>
        </w:tc>
        <w:tc>
          <w:tcPr>
            <w:tcW w:w="1424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15.007</w:t>
            </w:r>
          </w:p>
        </w:tc>
        <w:tc>
          <w:tcPr>
            <w:tcW w:w="1216" w:type="dxa"/>
          </w:tcPr>
          <w:p w:rsidR="00880C84" w:rsidRDefault="00880C84" w:rsidP="00880C84">
            <w:pPr>
              <w:jc w:val="center"/>
            </w:pPr>
            <w:r w:rsidRPr="00005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880C84" w:rsidRDefault="00880C84" w:rsidP="00880C84">
            <w:pPr>
              <w:jc w:val="center"/>
            </w:pPr>
            <w:r w:rsidRPr="00005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0C84" w:rsidRPr="003A3964" w:rsidTr="002575F5">
        <w:tc>
          <w:tcPr>
            <w:tcW w:w="988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  <w:tc>
          <w:tcPr>
            <w:tcW w:w="2225" w:type="dxa"/>
          </w:tcPr>
          <w:p w:rsidR="00880C84" w:rsidRPr="003A3964" w:rsidRDefault="00880C84" w:rsidP="00880C84">
            <w:pPr>
              <w:jc w:val="center"/>
            </w:pPr>
          </w:p>
        </w:tc>
        <w:tc>
          <w:tcPr>
            <w:tcW w:w="1424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15.008</w:t>
            </w:r>
          </w:p>
        </w:tc>
        <w:tc>
          <w:tcPr>
            <w:tcW w:w="1216" w:type="dxa"/>
          </w:tcPr>
          <w:p w:rsidR="00880C84" w:rsidRDefault="00880C84" w:rsidP="00880C84">
            <w:pPr>
              <w:jc w:val="center"/>
            </w:pPr>
            <w:r w:rsidRPr="00936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880C84" w:rsidRDefault="00880C84" w:rsidP="00880C84">
            <w:pPr>
              <w:jc w:val="center"/>
            </w:pPr>
            <w:r w:rsidRPr="00936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0C84" w:rsidRPr="003A3964" w:rsidTr="002575F5">
        <w:tc>
          <w:tcPr>
            <w:tcW w:w="988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  <w:tc>
          <w:tcPr>
            <w:tcW w:w="2225" w:type="dxa"/>
          </w:tcPr>
          <w:p w:rsidR="00880C84" w:rsidRPr="003A3964" w:rsidRDefault="00880C84" w:rsidP="00880C84">
            <w:pPr>
              <w:jc w:val="center"/>
            </w:pPr>
          </w:p>
        </w:tc>
        <w:tc>
          <w:tcPr>
            <w:tcW w:w="1424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15.009</w:t>
            </w:r>
          </w:p>
        </w:tc>
        <w:tc>
          <w:tcPr>
            <w:tcW w:w="121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880C84" w:rsidRDefault="00880C84" w:rsidP="00880C84">
            <w:pPr>
              <w:jc w:val="center"/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80C84" w:rsidRDefault="00880C84" w:rsidP="00880C84">
            <w:pPr>
              <w:jc w:val="center"/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84" w:rsidRPr="003A3964" w:rsidTr="002575F5">
        <w:tc>
          <w:tcPr>
            <w:tcW w:w="988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  <w:tc>
          <w:tcPr>
            <w:tcW w:w="2225" w:type="dxa"/>
          </w:tcPr>
          <w:p w:rsidR="00880C84" w:rsidRPr="003A3964" w:rsidRDefault="00880C84" w:rsidP="00880C84">
            <w:pPr>
              <w:jc w:val="center"/>
            </w:pPr>
          </w:p>
        </w:tc>
        <w:tc>
          <w:tcPr>
            <w:tcW w:w="1424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15.010</w:t>
            </w:r>
          </w:p>
        </w:tc>
        <w:tc>
          <w:tcPr>
            <w:tcW w:w="121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880C84" w:rsidRDefault="00880C84" w:rsidP="00880C84">
            <w:pPr>
              <w:jc w:val="center"/>
            </w:pPr>
            <w:r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80C84" w:rsidRDefault="00880C84" w:rsidP="00880C84">
            <w:pPr>
              <w:jc w:val="center"/>
            </w:pPr>
            <w:r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2225" w:type="dxa"/>
          </w:tcPr>
          <w:p w:rsidR="003A3964" w:rsidRPr="003A3964" w:rsidRDefault="003A3964" w:rsidP="00880C84">
            <w:pPr>
              <w:jc w:val="center"/>
            </w:pPr>
          </w:p>
        </w:tc>
        <w:tc>
          <w:tcPr>
            <w:tcW w:w="1424" w:type="dxa"/>
            <w:vAlign w:val="center"/>
          </w:tcPr>
          <w:p w:rsidR="003A3964" w:rsidRPr="003A3964" w:rsidRDefault="003A396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15.011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2575F5">
        <w:trPr>
          <w:trHeight w:val="70"/>
        </w:trPr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15.012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15.013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15.014</w:t>
            </w:r>
          </w:p>
        </w:tc>
        <w:tc>
          <w:tcPr>
            <w:tcW w:w="1216" w:type="dxa"/>
          </w:tcPr>
          <w:p w:rsidR="003A3964" w:rsidRPr="003A3964" w:rsidRDefault="00880C8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0C84" w:rsidRPr="003A3964" w:rsidTr="002575F5">
        <w:tc>
          <w:tcPr>
            <w:tcW w:w="988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Технолог по переработке рыбы и морепродуктов</w:t>
            </w:r>
          </w:p>
        </w:tc>
        <w:tc>
          <w:tcPr>
            <w:tcW w:w="2225" w:type="dxa"/>
          </w:tcPr>
          <w:p w:rsidR="00880C84" w:rsidRPr="003A3964" w:rsidRDefault="00880C84" w:rsidP="00880C84"/>
        </w:tc>
        <w:tc>
          <w:tcPr>
            <w:tcW w:w="1424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15.015</w:t>
            </w:r>
          </w:p>
        </w:tc>
        <w:tc>
          <w:tcPr>
            <w:tcW w:w="121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80C84" w:rsidRDefault="00880C84" w:rsidP="00880C84">
            <w:pPr>
              <w:jc w:val="center"/>
            </w:pPr>
            <w:r w:rsidRPr="00CF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80C84" w:rsidRDefault="00880C84" w:rsidP="00880C84">
            <w:pPr>
              <w:jc w:val="center"/>
            </w:pPr>
            <w:r w:rsidRPr="00CF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15.016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15.017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Капитан судна рыбопромыслового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флота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15.018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880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88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15.019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880C8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84" w:rsidRPr="003A3964" w:rsidTr="002575F5">
        <w:tc>
          <w:tcPr>
            <w:tcW w:w="988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контролю качества производства продукции из рыбы и морепродуктов</w:t>
            </w:r>
          </w:p>
        </w:tc>
        <w:tc>
          <w:tcPr>
            <w:tcW w:w="2225" w:type="dxa"/>
          </w:tcPr>
          <w:p w:rsidR="00880C84" w:rsidRPr="003A3964" w:rsidRDefault="00880C84" w:rsidP="00880C84"/>
        </w:tc>
        <w:tc>
          <w:tcPr>
            <w:tcW w:w="1424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15.020</w:t>
            </w:r>
          </w:p>
        </w:tc>
        <w:tc>
          <w:tcPr>
            <w:tcW w:w="121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80C84" w:rsidRDefault="00880C84" w:rsidP="00880C84">
            <w:pPr>
              <w:jc w:val="center"/>
            </w:pPr>
            <w:r w:rsidRPr="00540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80C84" w:rsidRDefault="00880C84" w:rsidP="00880C84">
            <w:pPr>
              <w:jc w:val="center"/>
            </w:pPr>
            <w:r w:rsidRPr="00540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84" w:rsidRPr="003A3964" w:rsidTr="002575F5">
        <w:tc>
          <w:tcPr>
            <w:tcW w:w="988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  <w:tc>
          <w:tcPr>
            <w:tcW w:w="2225" w:type="dxa"/>
          </w:tcPr>
          <w:p w:rsidR="00880C84" w:rsidRPr="003A3964" w:rsidRDefault="00880C84" w:rsidP="00880C84"/>
        </w:tc>
        <w:tc>
          <w:tcPr>
            <w:tcW w:w="1424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15.021</w:t>
            </w:r>
          </w:p>
        </w:tc>
        <w:tc>
          <w:tcPr>
            <w:tcW w:w="121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80C84" w:rsidRDefault="00880C84" w:rsidP="00880C84">
            <w:pPr>
              <w:jc w:val="center"/>
            </w:pPr>
            <w:r w:rsidRPr="00013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80C84" w:rsidRDefault="00880C84" w:rsidP="00880C84">
            <w:pPr>
              <w:jc w:val="center"/>
            </w:pPr>
            <w:r w:rsidRPr="00013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0D16D6">
        <w:tc>
          <w:tcPr>
            <w:tcW w:w="988" w:type="dxa"/>
            <w:vAlign w:val="center"/>
          </w:tcPr>
          <w:p w:rsidR="002B6C4B" w:rsidRPr="003A3964" w:rsidRDefault="002B6C4B" w:rsidP="000D1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  <w:vAlign w:val="center"/>
          </w:tcPr>
          <w:p w:rsidR="002B6C4B" w:rsidRPr="003A3964" w:rsidRDefault="002B6C4B" w:rsidP="002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5" w:type="dxa"/>
            <w:vAlign w:val="center"/>
          </w:tcPr>
          <w:p w:rsidR="002B6C4B" w:rsidRPr="003A3964" w:rsidRDefault="002B6C4B" w:rsidP="002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2B6C4B" w:rsidRPr="003A3964" w:rsidRDefault="002B6C4B" w:rsidP="002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6" w:type="dxa"/>
          </w:tcPr>
          <w:p w:rsidR="002B6C4B" w:rsidRPr="00880C84" w:rsidRDefault="00880C84" w:rsidP="002B6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0" w:type="dxa"/>
          </w:tcPr>
          <w:p w:rsidR="002B6C4B" w:rsidRPr="00880C84" w:rsidRDefault="00880C84" w:rsidP="002B6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85" w:type="dxa"/>
          </w:tcPr>
          <w:p w:rsidR="002B6C4B" w:rsidRPr="00880C84" w:rsidRDefault="00880C84" w:rsidP="002B6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6" w:type="dxa"/>
          </w:tcPr>
          <w:p w:rsidR="002B6C4B" w:rsidRPr="00880C84" w:rsidRDefault="00880C84" w:rsidP="002B6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3" w:type="dxa"/>
          </w:tcPr>
          <w:p w:rsidR="002B6C4B" w:rsidRPr="003A3964" w:rsidRDefault="002B6C4B" w:rsidP="002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7709" w:rsidRPr="003A3964" w:rsidRDefault="00137709" w:rsidP="00D6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09" w:rsidRPr="003A3964" w:rsidRDefault="00137709" w:rsidP="00D6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6E" w:rsidRPr="003A3964" w:rsidRDefault="00D6076E" w:rsidP="00D6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D6076E" w:rsidRPr="003A3964" w:rsidRDefault="00D6076E" w:rsidP="00D6076E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СТРОИТЕЛЬСТВО И ЖИЛИЩНО-КОММУНАЛЬНОЕ ХОЗЯЙСТВО</w:t>
      </w:r>
    </w:p>
    <w:p w:rsidR="00A20A9A" w:rsidRPr="003A3964" w:rsidRDefault="00A20A9A" w:rsidP="00D6076E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D6076E" w:rsidRPr="003A3964" w:rsidTr="000D16D6">
        <w:tc>
          <w:tcPr>
            <w:tcW w:w="959" w:type="dxa"/>
            <w:vMerge w:val="restart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D6076E" w:rsidRPr="003A3964" w:rsidTr="000D16D6">
        <w:tc>
          <w:tcPr>
            <w:tcW w:w="959" w:type="dxa"/>
            <w:vMerge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076E" w:rsidRPr="003A3964" w:rsidRDefault="00D6076E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7589A" w:rsidRPr="003A3964" w:rsidTr="000D16D6">
        <w:tc>
          <w:tcPr>
            <w:tcW w:w="959" w:type="dxa"/>
            <w:vAlign w:val="center"/>
          </w:tcPr>
          <w:p w:rsidR="0087589A" w:rsidRPr="003A3964" w:rsidRDefault="0087589A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7589A" w:rsidRPr="003A3964" w:rsidRDefault="0087589A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2126" w:type="dxa"/>
            <w:vAlign w:val="center"/>
          </w:tcPr>
          <w:p w:rsidR="0087589A" w:rsidRPr="003A3964" w:rsidRDefault="008C25B3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87589A" w:rsidRPr="003A3964" w:rsidRDefault="008C25B3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89A" w:rsidRPr="003A3964">
              <w:rPr>
                <w:rFonts w:ascii="Times New Roman" w:hAnsi="Times New Roman" w:cs="Times New Roman"/>
                <w:sz w:val="24"/>
                <w:szCs w:val="24"/>
              </w:rPr>
              <w:t>6.001</w:t>
            </w:r>
          </w:p>
        </w:tc>
        <w:tc>
          <w:tcPr>
            <w:tcW w:w="1134" w:type="dxa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7589A" w:rsidRPr="003A3964" w:rsidRDefault="00880C84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7589A" w:rsidRPr="003A3964" w:rsidRDefault="0087589A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589A" w:rsidRPr="003A3964" w:rsidRDefault="0087589A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589A" w:rsidRPr="003A3964" w:rsidRDefault="0087589A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89A" w:rsidRPr="003A3964" w:rsidTr="000D16D6">
        <w:tc>
          <w:tcPr>
            <w:tcW w:w="959" w:type="dxa"/>
            <w:vAlign w:val="center"/>
          </w:tcPr>
          <w:p w:rsidR="0087589A" w:rsidRPr="003A3964" w:rsidRDefault="0087589A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7589A" w:rsidRPr="003A3964" w:rsidRDefault="0087589A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Эксперт по оценке соответствия лифтов требованиям безопасности</w:t>
            </w:r>
          </w:p>
        </w:tc>
        <w:tc>
          <w:tcPr>
            <w:tcW w:w="2126" w:type="dxa"/>
            <w:vAlign w:val="center"/>
          </w:tcPr>
          <w:p w:rsidR="0087589A" w:rsidRPr="003A3964" w:rsidRDefault="008C25B3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16.002</w:t>
            </w:r>
          </w:p>
        </w:tc>
        <w:tc>
          <w:tcPr>
            <w:tcW w:w="1134" w:type="dxa"/>
          </w:tcPr>
          <w:p w:rsidR="0087589A" w:rsidRPr="003A3964" w:rsidRDefault="0087589A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589A" w:rsidRPr="003A3964" w:rsidRDefault="0087589A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7589A" w:rsidRPr="003A3964" w:rsidRDefault="0087589A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84" w:rsidRPr="003A3964" w:rsidTr="000D16D6">
        <w:tc>
          <w:tcPr>
            <w:tcW w:w="959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2126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16.003</w:t>
            </w:r>
          </w:p>
        </w:tc>
        <w:tc>
          <w:tcPr>
            <w:tcW w:w="1134" w:type="dxa"/>
          </w:tcPr>
          <w:p w:rsidR="00880C84" w:rsidRDefault="00880C84" w:rsidP="00880C84">
            <w:pPr>
              <w:jc w:val="center"/>
            </w:pPr>
            <w:r w:rsidRPr="00FD3E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80C84" w:rsidRDefault="00880C84" w:rsidP="00880C84">
            <w:pPr>
              <w:jc w:val="center"/>
            </w:pPr>
            <w:r w:rsidRPr="00FD3E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89A" w:rsidRPr="003A3964" w:rsidTr="000D16D6">
        <w:tc>
          <w:tcPr>
            <w:tcW w:w="959" w:type="dxa"/>
            <w:vAlign w:val="center"/>
          </w:tcPr>
          <w:p w:rsidR="0087589A" w:rsidRPr="003A3964" w:rsidRDefault="0087589A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7589A" w:rsidRPr="003A3964" w:rsidRDefault="0087589A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лифтового оборудования</w:t>
            </w:r>
          </w:p>
        </w:tc>
        <w:tc>
          <w:tcPr>
            <w:tcW w:w="2126" w:type="dxa"/>
            <w:vAlign w:val="center"/>
          </w:tcPr>
          <w:p w:rsidR="0087589A" w:rsidRPr="003A3964" w:rsidRDefault="008C25B3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16.004</w:t>
            </w:r>
          </w:p>
        </w:tc>
        <w:tc>
          <w:tcPr>
            <w:tcW w:w="1134" w:type="dxa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589A" w:rsidRPr="003A3964" w:rsidRDefault="0087589A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котлов, работающих на твердом топливе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16.005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880C8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обращения с отходами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16.006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станций водоподготовки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16.007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наружных газопроводов низкого давления</w:t>
            </w:r>
          </w:p>
        </w:tc>
        <w:tc>
          <w:tcPr>
            <w:tcW w:w="2126" w:type="dxa"/>
            <w:vAlign w:val="center"/>
          </w:tcPr>
          <w:p w:rsidR="00163E3E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16.008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жилищным фондом</w:t>
            </w:r>
          </w:p>
        </w:tc>
        <w:tc>
          <w:tcPr>
            <w:tcW w:w="2126" w:type="dxa"/>
            <w:vAlign w:val="center"/>
          </w:tcPr>
          <w:p w:rsidR="00163E3E" w:rsidRPr="003A3964" w:rsidRDefault="003929F4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16.009</w:t>
            </w:r>
          </w:p>
        </w:tc>
        <w:tc>
          <w:tcPr>
            <w:tcW w:w="1134" w:type="dxa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63E3E" w:rsidRPr="003A3964" w:rsidRDefault="00880C84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элементов оборудования домовых систем газоснабжения</w:t>
            </w:r>
          </w:p>
        </w:tc>
        <w:tc>
          <w:tcPr>
            <w:tcW w:w="2126" w:type="dxa"/>
            <w:vAlign w:val="center"/>
          </w:tcPr>
          <w:p w:rsidR="00163E3E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16.010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63E3E" w:rsidRPr="003A3964" w:rsidRDefault="00880C84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и обслуживанию многоквартирного дома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16.011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котлов на газообразном, жидком топливе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16.012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насосных станций водопровода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16.013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16.014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водозаборных сооружений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16.015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очистных сооружений водоотведения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16.016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абонентному обслуживанию потребителей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16.017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84" w:rsidRPr="003A3964" w:rsidTr="003929F4">
        <w:tc>
          <w:tcPr>
            <w:tcW w:w="959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многоквартирным домом</w:t>
            </w:r>
          </w:p>
        </w:tc>
        <w:tc>
          <w:tcPr>
            <w:tcW w:w="2126" w:type="dxa"/>
          </w:tcPr>
          <w:p w:rsidR="00880C84" w:rsidRPr="003A3964" w:rsidRDefault="00880C84" w:rsidP="00880C8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16.018</w:t>
            </w:r>
          </w:p>
        </w:tc>
        <w:tc>
          <w:tcPr>
            <w:tcW w:w="1134" w:type="dxa"/>
          </w:tcPr>
          <w:p w:rsidR="00880C84" w:rsidRDefault="00880C84" w:rsidP="00880C84">
            <w:pPr>
              <w:jc w:val="center"/>
            </w:pPr>
            <w:r w:rsidRPr="001559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80C84" w:rsidRDefault="00880C84" w:rsidP="00880C84">
            <w:pPr>
              <w:jc w:val="center"/>
            </w:pPr>
            <w:r w:rsidRPr="001559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трансформаторных подстанций и распределительных пунктов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в жилищно-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16.019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16.020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880C8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16.021</w:t>
            </w:r>
          </w:p>
        </w:tc>
        <w:tc>
          <w:tcPr>
            <w:tcW w:w="1134" w:type="dxa"/>
          </w:tcPr>
          <w:p w:rsidR="00400FBF" w:rsidRPr="003A3964" w:rsidRDefault="00880C84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16.022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Асфальтобетонщик</w:t>
            </w:r>
            <w:proofErr w:type="spellEnd"/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16.023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16.024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84" w:rsidRPr="003A3964" w:rsidTr="00400FBF">
        <w:tc>
          <w:tcPr>
            <w:tcW w:w="959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Организатор строительного производства</w:t>
            </w:r>
          </w:p>
        </w:tc>
        <w:tc>
          <w:tcPr>
            <w:tcW w:w="2126" w:type="dxa"/>
          </w:tcPr>
          <w:p w:rsidR="00880C84" w:rsidRPr="003A3964" w:rsidRDefault="00880C84" w:rsidP="00880C8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16.025</w:t>
            </w:r>
          </w:p>
        </w:tc>
        <w:tc>
          <w:tcPr>
            <w:tcW w:w="1134" w:type="dxa"/>
          </w:tcPr>
          <w:p w:rsidR="00880C84" w:rsidRDefault="00880C84" w:rsidP="00880C84">
            <w:pPr>
              <w:jc w:val="center"/>
            </w:pPr>
            <w:r w:rsidRPr="004618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80C84" w:rsidRDefault="00880C84" w:rsidP="00880C84">
            <w:pPr>
              <w:jc w:val="center"/>
            </w:pPr>
            <w:r w:rsidRPr="004618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16.026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16.027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16.028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 и кондиционирования воздуха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16.029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котельных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16.030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16.031</w:t>
            </w:r>
          </w:p>
        </w:tc>
        <w:tc>
          <w:tcPr>
            <w:tcW w:w="1134" w:type="dxa"/>
          </w:tcPr>
          <w:p w:rsidR="00400FBF" w:rsidRPr="003A3964" w:rsidRDefault="00880C84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84" w:rsidRPr="003A3964" w:rsidTr="00400FBF">
        <w:tc>
          <w:tcPr>
            <w:tcW w:w="959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2126" w:type="dxa"/>
          </w:tcPr>
          <w:p w:rsidR="00880C84" w:rsidRPr="003A3964" w:rsidRDefault="00880C84" w:rsidP="00880C8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16.032</w:t>
            </w:r>
          </w:p>
        </w:tc>
        <w:tc>
          <w:tcPr>
            <w:tcW w:w="1134" w:type="dxa"/>
          </w:tcPr>
          <w:p w:rsidR="00880C84" w:rsidRDefault="00880C84" w:rsidP="00880C84">
            <w:pPr>
              <w:jc w:val="center"/>
            </w:pPr>
            <w:r w:rsidRPr="005809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80C84" w:rsidRDefault="00880C84" w:rsidP="00880C84">
            <w:pPr>
              <w:jc w:val="center"/>
            </w:pPr>
            <w:r w:rsidRPr="005809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16.033</w:t>
            </w:r>
          </w:p>
        </w:tc>
        <w:tc>
          <w:tcPr>
            <w:tcW w:w="1134" w:type="dxa"/>
          </w:tcPr>
          <w:p w:rsidR="00400FBF" w:rsidRPr="003A3964" w:rsidRDefault="00880C84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C84" w:rsidRPr="003A3964" w:rsidTr="00400FBF">
        <w:tc>
          <w:tcPr>
            <w:tcW w:w="959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80C84" w:rsidRPr="003A3964" w:rsidRDefault="00880C84" w:rsidP="008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2126" w:type="dxa"/>
          </w:tcPr>
          <w:p w:rsidR="00880C84" w:rsidRPr="003A3964" w:rsidRDefault="00880C84" w:rsidP="00880C8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16.034</w:t>
            </w:r>
          </w:p>
        </w:tc>
        <w:tc>
          <w:tcPr>
            <w:tcW w:w="1134" w:type="dxa"/>
          </w:tcPr>
          <w:p w:rsidR="00880C84" w:rsidRDefault="00880C84" w:rsidP="00880C84">
            <w:pPr>
              <w:jc w:val="center"/>
            </w:pPr>
            <w:r w:rsidRPr="005D50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80C84" w:rsidRDefault="00880C84" w:rsidP="00880C84">
            <w:pPr>
              <w:jc w:val="center"/>
            </w:pPr>
            <w:r w:rsidRPr="005D50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0C84" w:rsidRPr="003A3964" w:rsidRDefault="00880C84" w:rsidP="008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Паркетчик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16.035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Изолировщик на подземных работах в строительстве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16.036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Лифтер-оператор по обслуживанию лифтов и платформ подъемных</w:t>
            </w:r>
          </w:p>
        </w:tc>
        <w:tc>
          <w:tcPr>
            <w:tcW w:w="2126" w:type="dxa"/>
            <w:vAlign w:val="center"/>
          </w:tcPr>
          <w:p w:rsidR="00163E3E" w:rsidRPr="003A3964" w:rsidRDefault="008C25B3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16.037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Руководитель строительной организации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16.038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Стекольщик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16.039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комплекса горизонтального направленного бурения в строительстве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16.040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управлению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микротоннельным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проходческим комплексом в строительстве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16.041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Мостовщик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16.042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16.043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16.044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строительный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16.045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16.046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бетонных и металлических конструкций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16.047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16.048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аварийно-диспетчерской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126" w:type="dxa"/>
            <w:vAlign w:val="center"/>
          </w:tcPr>
          <w:p w:rsidR="00163E3E" w:rsidRPr="003A3964" w:rsidRDefault="008C25B3" w:rsidP="008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 xml:space="preserve">СПК в лифтовой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16.049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2126" w:type="dxa"/>
            <w:vAlign w:val="center"/>
          </w:tcPr>
          <w:p w:rsidR="00163E3E" w:rsidRPr="003A3964" w:rsidRDefault="008C25B3" w:rsidP="008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16.050</w:t>
            </w:r>
          </w:p>
        </w:tc>
        <w:tc>
          <w:tcPr>
            <w:tcW w:w="1134" w:type="dxa"/>
          </w:tcPr>
          <w:p w:rsidR="00163E3E" w:rsidRPr="003A3964" w:rsidRDefault="00FA1EFF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оборудованию диспетчерского контроля</w:t>
            </w:r>
          </w:p>
        </w:tc>
        <w:tc>
          <w:tcPr>
            <w:tcW w:w="2126" w:type="dxa"/>
            <w:vAlign w:val="center"/>
          </w:tcPr>
          <w:p w:rsidR="00163E3E" w:rsidRPr="003A3964" w:rsidRDefault="008C25B3" w:rsidP="008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16.051</w:t>
            </w:r>
          </w:p>
        </w:tc>
        <w:tc>
          <w:tcPr>
            <w:tcW w:w="1134" w:type="dxa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63E3E" w:rsidRPr="003A3964" w:rsidRDefault="00FA1EFF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лифтов, платформ подъемных для инвалидов, поэтажных эскалаторов</w:t>
            </w:r>
          </w:p>
        </w:tc>
        <w:tc>
          <w:tcPr>
            <w:tcW w:w="2126" w:type="dxa"/>
            <w:vAlign w:val="center"/>
          </w:tcPr>
          <w:p w:rsidR="00163E3E" w:rsidRPr="003A3964" w:rsidRDefault="008C25B3" w:rsidP="008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16.052</w:t>
            </w:r>
          </w:p>
        </w:tc>
        <w:tc>
          <w:tcPr>
            <w:tcW w:w="1134" w:type="dxa"/>
          </w:tcPr>
          <w:p w:rsidR="00163E3E" w:rsidRPr="003A3964" w:rsidRDefault="00FA1EFF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опалубочных систем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16.053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16.054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16.055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водозаборных сооружений</w:t>
            </w:r>
          </w:p>
        </w:tc>
        <w:tc>
          <w:tcPr>
            <w:tcW w:w="2126" w:type="dxa"/>
            <w:vAlign w:val="center"/>
          </w:tcPr>
          <w:p w:rsidR="00163E3E" w:rsidRPr="003A3964" w:rsidRDefault="003929F4" w:rsidP="008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16.056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2126" w:type="dxa"/>
            <w:vAlign w:val="center"/>
          </w:tcPr>
          <w:p w:rsidR="00163E3E" w:rsidRPr="003A3964" w:rsidRDefault="003929F4" w:rsidP="008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16.057</w:t>
            </w:r>
          </w:p>
        </w:tc>
        <w:tc>
          <w:tcPr>
            <w:tcW w:w="1134" w:type="dxa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63E3E" w:rsidRPr="003A3964" w:rsidRDefault="00FA1EFF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16.058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Гидротехник в строительстве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16.059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2126" w:type="dxa"/>
            <w:vAlign w:val="center"/>
          </w:tcPr>
          <w:p w:rsidR="00163E3E" w:rsidRPr="003A3964" w:rsidRDefault="00E50695" w:rsidP="008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16.060</w:t>
            </w:r>
          </w:p>
        </w:tc>
        <w:tc>
          <w:tcPr>
            <w:tcW w:w="1134" w:type="dxa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63E3E" w:rsidRPr="003A3964" w:rsidRDefault="00FA1EFF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наружных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инженерных сетей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16.061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16.062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EFF" w:rsidRPr="003A3964" w:rsidTr="000D16D6">
        <w:tc>
          <w:tcPr>
            <w:tcW w:w="959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2126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16.063</w:t>
            </w:r>
          </w:p>
        </w:tc>
        <w:tc>
          <w:tcPr>
            <w:tcW w:w="1134" w:type="dxa"/>
          </w:tcPr>
          <w:p w:rsidR="00FA1EFF" w:rsidRDefault="00FA1EFF" w:rsidP="00FA1EFF">
            <w:pPr>
              <w:jc w:val="center"/>
            </w:pPr>
            <w:r w:rsidRPr="009022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A1EFF" w:rsidRDefault="00FA1EFF" w:rsidP="00FA1EFF">
            <w:pPr>
              <w:jc w:val="center"/>
            </w:pPr>
            <w:r w:rsidRPr="009022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тепловых сетей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16.064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00FBF" w:rsidRPr="003A3964" w:rsidRDefault="00FA1EF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16.065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00FBF" w:rsidRPr="003A3964" w:rsidRDefault="00FA1EF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насосных станций систем водоснабжения и водоотведения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16.066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00FBF" w:rsidRPr="003A3964" w:rsidRDefault="00FA1EF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EFF" w:rsidRPr="003A3964" w:rsidTr="00400FBF">
        <w:tc>
          <w:tcPr>
            <w:tcW w:w="959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сооружений очистки сточных вод</w:t>
            </w:r>
          </w:p>
        </w:tc>
        <w:tc>
          <w:tcPr>
            <w:tcW w:w="2126" w:type="dxa"/>
          </w:tcPr>
          <w:p w:rsidR="00FA1EFF" w:rsidRPr="003A3964" w:rsidRDefault="00FA1EFF" w:rsidP="00FA1EF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16.067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1EFF" w:rsidRDefault="00FA1EFF" w:rsidP="00FA1EFF">
            <w:pPr>
              <w:jc w:val="center"/>
            </w:pPr>
            <w:r w:rsidRPr="006511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EFF" w:rsidRPr="003A3964" w:rsidTr="00400FBF">
        <w:tc>
          <w:tcPr>
            <w:tcW w:w="959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газооборудования технологических установок, котельных и малых теплоэлектроцентралей</w:t>
            </w:r>
          </w:p>
        </w:tc>
        <w:tc>
          <w:tcPr>
            <w:tcW w:w="2126" w:type="dxa"/>
          </w:tcPr>
          <w:p w:rsidR="00FA1EFF" w:rsidRPr="003A3964" w:rsidRDefault="00FA1EFF" w:rsidP="00FA1EF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16.068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1EFF" w:rsidRDefault="00FA1EFF" w:rsidP="00FA1EFF">
            <w:pPr>
              <w:jc w:val="center"/>
            </w:pPr>
            <w:r w:rsidRPr="006511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695" w:rsidRPr="003A3964" w:rsidTr="00104868">
        <w:tc>
          <w:tcPr>
            <w:tcW w:w="959" w:type="dxa"/>
            <w:vAlign w:val="center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сортировке твердых коммунальных отходов</w:t>
            </w:r>
          </w:p>
        </w:tc>
        <w:tc>
          <w:tcPr>
            <w:tcW w:w="2126" w:type="dxa"/>
          </w:tcPr>
          <w:p w:rsidR="00E50695" w:rsidRPr="003A3964" w:rsidRDefault="00E50695" w:rsidP="00C863A8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16.069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695" w:rsidRPr="003A3964" w:rsidTr="00104868">
        <w:tc>
          <w:tcPr>
            <w:tcW w:w="959" w:type="dxa"/>
            <w:vAlign w:val="center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полигона твердых коммунальных отходов</w:t>
            </w:r>
          </w:p>
        </w:tc>
        <w:tc>
          <w:tcPr>
            <w:tcW w:w="2126" w:type="dxa"/>
          </w:tcPr>
          <w:p w:rsidR="00E50695" w:rsidRPr="003A3964" w:rsidRDefault="00E50695" w:rsidP="00C863A8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16.070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на решетках, песколовках и жироловках</w:t>
            </w:r>
          </w:p>
        </w:tc>
        <w:tc>
          <w:tcPr>
            <w:tcW w:w="2126" w:type="dxa"/>
            <w:vAlign w:val="center"/>
          </w:tcPr>
          <w:p w:rsidR="00163E3E" w:rsidRPr="003A3964" w:rsidRDefault="003929F4" w:rsidP="00C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16.071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на отстойниках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аэротенках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водоотведения</w:t>
            </w:r>
          </w:p>
        </w:tc>
        <w:tc>
          <w:tcPr>
            <w:tcW w:w="2126" w:type="dxa"/>
          </w:tcPr>
          <w:p w:rsidR="003929F4" w:rsidRPr="003A3964" w:rsidRDefault="003929F4" w:rsidP="00C863A8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16.072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озонаторной установки</w:t>
            </w:r>
          </w:p>
        </w:tc>
        <w:tc>
          <w:tcPr>
            <w:tcW w:w="2126" w:type="dxa"/>
          </w:tcPr>
          <w:p w:rsidR="003929F4" w:rsidRPr="003A3964" w:rsidRDefault="003929F4" w:rsidP="00C863A8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16.073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 доочистке и обеззараживанию очищенных стоков</w:t>
            </w:r>
          </w:p>
        </w:tc>
        <w:tc>
          <w:tcPr>
            <w:tcW w:w="2126" w:type="dxa"/>
          </w:tcPr>
          <w:p w:rsidR="003929F4" w:rsidRPr="003A3964" w:rsidRDefault="003929F4" w:rsidP="00C863A8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16.074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сырого и илового осадка</w:t>
            </w:r>
          </w:p>
        </w:tc>
        <w:tc>
          <w:tcPr>
            <w:tcW w:w="2126" w:type="dxa"/>
          </w:tcPr>
          <w:p w:rsidR="003929F4" w:rsidRPr="003A3964" w:rsidRDefault="003929F4" w:rsidP="00C863A8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16.075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цеха по сортировке твердых бытовых отходов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16.076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Утвержден профессиональный стандарт "Рабочий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16.077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Рабочий по эксплуатации газовых сетей и оборудования домохозяйства</w:t>
            </w:r>
          </w:p>
        </w:tc>
        <w:tc>
          <w:tcPr>
            <w:tcW w:w="2126" w:type="dxa"/>
          </w:tcPr>
          <w:p w:rsidR="003929F4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16.078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</w:p>
        </w:tc>
        <w:tc>
          <w:tcPr>
            <w:tcW w:w="2126" w:type="dxa"/>
            <w:vAlign w:val="center"/>
          </w:tcPr>
          <w:p w:rsidR="00163E3E" w:rsidRPr="003A3964" w:rsidRDefault="003929F4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16.079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Котлочист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(в системах коммунального теплоснабжения)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16.080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 и теплоизоляции сетей водо- и теплоснабжения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16.081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16.082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16.083</w:t>
            </w:r>
          </w:p>
        </w:tc>
        <w:tc>
          <w:tcPr>
            <w:tcW w:w="1134" w:type="dxa"/>
          </w:tcPr>
          <w:p w:rsidR="003929F4" w:rsidRPr="003A3964" w:rsidRDefault="00FA1EFF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техническому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насосных или компрессорных установок инженерной инфраструктуры жилищно-коммунального хозяйства (в системах водо-и теплоснабжения)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в жилищно-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16.085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16.085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домовых санитарно-технических систем и оборудования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16.086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котельных</w:t>
            </w:r>
          </w:p>
        </w:tc>
        <w:tc>
          <w:tcPr>
            <w:tcW w:w="2126" w:type="dxa"/>
          </w:tcPr>
          <w:p w:rsidR="003929F4" w:rsidRPr="003A3964" w:rsidRDefault="003929F4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16.087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16.088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16.089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Электромонтажник домовых электрических систем и оборудования</w:t>
            </w:r>
          </w:p>
        </w:tc>
        <w:tc>
          <w:tcPr>
            <w:tcW w:w="2126" w:type="dxa"/>
            <w:vAlign w:val="center"/>
          </w:tcPr>
          <w:p w:rsidR="00163E3E" w:rsidRPr="003A3964" w:rsidRDefault="003929F4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16.090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E3E" w:rsidRPr="003A3964" w:rsidRDefault="00163E3E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16.091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400FBF">
        <w:tc>
          <w:tcPr>
            <w:tcW w:w="959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Рабочий по монтажу приборов и аппаратуры автоматического контроля, регулирования, управления (монтажник)</w:t>
            </w:r>
          </w:p>
        </w:tc>
        <w:tc>
          <w:tcPr>
            <w:tcW w:w="2126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16.092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3E3E" w:rsidRPr="003A3964" w:rsidTr="000D16D6">
        <w:tc>
          <w:tcPr>
            <w:tcW w:w="959" w:type="dxa"/>
            <w:vAlign w:val="center"/>
          </w:tcPr>
          <w:p w:rsidR="00163E3E" w:rsidRPr="003A3964" w:rsidRDefault="00163E3E" w:rsidP="000D1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3E3E" w:rsidRPr="003A3964" w:rsidRDefault="00163E3E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163E3E" w:rsidRPr="00FA1EFF" w:rsidRDefault="00FA1EFF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</w:tcPr>
          <w:p w:rsidR="00163E3E" w:rsidRPr="00FA1EFF" w:rsidRDefault="00FA1EFF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163E3E" w:rsidRPr="00FA1EFF" w:rsidRDefault="00FA1EFF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163E3E" w:rsidRPr="003A3964" w:rsidRDefault="00735076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3E3E" w:rsidRPr="003A3964" w:rsidRDefault="00735076" w:rsidP="00D6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076E" w:rsidRPr="003A3964" w:rsidRDefault="00D6076E" w:rsidP="00D6076E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</w:p>
    <w:p w:rsidR="002B6C4B" w:rsidRPr="003A3964" w:rsidRDefault="002B6C4B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6D6" w:rsidRPr="003A3964" w:rsidRDefault="000D16D6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6D6" w:rsidRPr="003A3964" w:rsidRDefault="000D16D6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C92" w:rsidRDefault="00314C92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D6" w:rsidRPr="003A3964" w:rsidRDefault="000D16D6" w:rsidP="000D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0D16D6" w:rsidRPr="003A3964" w:rsidRDefault="000D16D6" w:rsidP="000D16D6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ТРАНСПОРТ</w:t>
      </w:r>
    </w:p>
    <w:p w:rsidR="000D16D6" w:rsidRPr="003A3964" w:rsidRDefault="000D16D6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0D16D6" w:rsidRPr="003A3964" w:rsidTr="000D16D6">
        <w:tc>
          <w:tcPr>
            <w:tcW w:w="959" w:type="dxa"/>
            <w:vMerge w:val="restart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0D16D6" w:rsidRPr="003A3964" w:rsidTr="000D16D6">
        <w:tc>
          <w:tcPr>
            <w:tcW w:w="959" w:type="dxa"/>
            <w:vMerge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16D6" w:rsidRPr="003A3964" w:rsidTr="000D16D6">
        <w:tc>
          <w:tcPr>
            <w:tcW w:w="959" w:type="dxa"/>
            <w:vAlign w:val="center"/>
          </w:tcPr>
          <w:p w:rsidR="000D16D6" w:rsidRPr="003A3964" w:rsidRDefault="000D16D6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16D6" w:rsidRPr="003A3964" w:rsidRDefault="000D16D6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строительному контролю систем защиты от коррозии</w:t>
            </w:r>
          </w:p>
        </w:tc>
        <w:tc>
          <w:tcPr>
            <w:tcW w:w="2126" w:type="dxa"/>
            <w:vAlign w:val="center"/>
          </w:tcPr>
          <w:p w:rsidR="000D16D6" w:rsidRPr="003A3964" w:rsidRDefault="000D16D6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16D6" w:rsidRPr="003A3964" w:rsidRDefault="000D16D6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6.093</w:t>
            </w:r>
          </w:p>
        </w:tc>
        <w:tc>
          <w:tcPr>
            <w:tcW w:w="1134" w:type="dxa"/>
          </w:tcPr>
          <w:p w:rsidR="000D16D6" w:rsidRPr="00FA1EFF" w:rsidRDefault="00FA1EFF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0D16D6" w:rsidRPr="003A3964" w:rsidRDefault="00FA1EFF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0D16D6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16D6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16D6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Осмотрщик-ремонтник вагонов, осмотрщик вагонов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17.001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Дежурный по переезду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17.002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централизации, оператор сортировочной горки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17.003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17.004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управлению и обслуживанию специального железнодорожного подвижного состава (несамоходного)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17.005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управлению и обслуживанию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17.006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железнодорожного пути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17.007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Наладчик железнодорожно-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машин и механизмов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на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17.008</w:t>
            </w:r>
          </w:p>
        </w:tc>
        <w:tc>
          <w:tcPr>
            <w:tcW w:w="1134" w:type="dxa"/>
          </w:tcPr>
          <w:p w:rsidR="003929F4" w:rsidRPr="003A3964" w:rsidRDefault="00FA1EFF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управлению и обслуживанию специального железнодорожного подвижного состава (самоходного)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17.009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управлению и обслуживанию локомотива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17.010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A80" w:rsidRPr="003A3964" w:rsidTr="000D16D6">
        <w:tc>
          <w:tcPr>
            <w:tcW w:w="959" w:type="dxa"/>
            <w:vAlign w:val="center"/>
          </w:tcPr>
          <w:p w:rsidR="00E31A80" w:rsidRPr="003A3964" w:rsidRDefault="00E31A80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31A80" w:rsidRPr="003A3964" w:rsidRDefault="00E31A80" w:rsidP="000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126" w:type="dxa"/>
            <w:vAlign w:val="center"/>
          </w:tcPr>
          <w:p w:rsidR="00E31A80" w:rsidRPr="003A3964" w:rsidRDefault="003929F4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E31A80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17.011</w:t>
            </w:r>
          </w:p>
        </w:tc>
        <w:tc>
          <w:tcPr>
            <w:tcW w:w="1134" w:type="dxa"/>
          </w:tcPr>
          <w:p w:rsidR="00E31A80" w:rsidRPr="003A3964" w:rsidRDefault="00E31A80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1A80" w:rsidRPr="003A3964" w:rsidRDefault="00E31A80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A80" w:rsidRPr="003A3964" w:rsidRDefault="00E31A80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1A80" w:rsidRPr="003A3964" w:rsidRDefault="00E31A80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A80" w:rsidRPr="003A3964" w:rsidRDefault="00E31A80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Составитель поездов, кондуктор грузовых поездов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17.012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17.013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Агент транспортного обслуживания железнодорожного транспорта</w:t>
            </w:r>
          </w:p>
        </w:tc>
        <w:tc>
          <w:tcPr>
            <w:tcW w:w="2126" w:type="dxa"/>
          </w:tcPr>
          <w:p w:rsidR="003929F4" w:rsidRPr="003A3964" w:rsidRDefault="003929F4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17.014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3929F4">
        <w:tc>
          <w:tcPr>
            <w:tcW w:w="959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Судоводитель-механик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  <w:vAlign w:val="center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17.015</w:t>
            </w:r>
          </w:p>
        </w:tc>
        <w:tc>
          <w:tcPr>
            <w:tcW w:w="1134" w:type="dxa"/>
          </w:tcPr>
          <w:p w:rsidR="003A3964" w:rsidRPr="003A3964" w:rsidRDefault="00FA1EFF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3929F4">
        <w:tc>
          <w:tcPr>
            <w:tcW w:w="959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Водитель внедорожных автомототранспортных средств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  <w:vAlign w:val="center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17.016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EFF" w:rsidRPr="003A3964" w:rsidTr="003929F4">
        <w:tc>
          <w:tcPr>
            <w:tcW w:w="959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обслуживанию и ремонту устройств железнодорожной автоматики и телемеханики</w:t>
            </w:r>
          </w:p>
        </w:tc>
        <w:tc>
          <w:tcPr>
            <w:tcW w:w="2126" w:type="dxa"/>
          </w:tcPr>
          <w:p w:rsidR="00FA1EFF" w:rsidRPr="003A3964" w:rsidRDefault="00FA1EFF" w:rsidP="00FA1EF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17.017</w:t>
            </w:r>
          </w:p>
        </w:tc>
        <w:tc>
          <w:tcPr>
            <w:tcW w:w="1134" w:type="dxa"/>
          </w:tcPr>
          <w:p w:rsidR="00FA1EFF" w:rsidRDefault="00FA1EFF" w:rsidP="00FA1EFF">
            <w:pPr>
              <w:jc w:val="center"/>
            </w:pPr>
            <w:r w:rsidRPr="0090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A1EFF" w:rsidRDefault="00FA1EFF" w:rsidP="00FA1EFF">
            <w:pPr>
              <w:jc w:val="center"/>
            </w:pPr>
            <w:r w:rsidRPr="0090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EFF" w:rsidRPr="003A3964" w:rsidTr="003929F4">
        <w:tc>
          <w:tcPr>
            <w:tcW w:w="959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  <w:tc>
          <w:tcPr>
            <w:tcW w:w="2126" w:type="dxa"/>
          </w:tcPr>
          <w:p w:rsidR="00FA1EFF" w:rsidRPr="003A3964" w:rsidRDefault="00FA1EFF" w:rsidP="00FA1EF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17.018</w:t>
            </w:r>
          </w:p>
        </w:tc>
        <w:tc>
          <w:tcPr>
            <w:tcW w:w="1134" w:type="dxa"/>
          </w:tcPr>
          <w:p w:rsidR="00FA1EFF" w:rsidRDefault="00FA1EFF" w:rsidP="00FA1EFF">
            <w:pPr>
              <w:jc w:val="center"/>
            </w:pPr>
            <w:r w:rsidRPr="00280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A1EFF" w:rsidRDefault="00FA1EFF" w:rsidP="00FA1EFF">
            <w:pPr>
              <w:jc w:val="center"/>
            </w:pPr>
            <w:r w:rsidRPr="00280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17.019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 железнодорожного транспорта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17.020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FA1EFF">
        <w:trPr>
          <w:trHeight w:hRule="exact" w:val="279"/>
        </w:trPr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Техник по расшифровке параметров движения локомотивов (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17.021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EFF" w:rsidRPr="003A3964" w:rsidTr="003929F4">
        <w:tc>
          <w:tcPr>
            <w:tcW w:w="959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и ремонту контактной сети железнодорожного транспорта</w:t>
            </w:r>
          </w:p>
        </w:tc>
        <w:tc>
          <w:tcPr>
            <w:tcW w:w="2126" w:type="dxa"/>
          </w:tcPr>
          <w:p w:rsidR="00FA1EFF" w:rsidRPr="003A3964" w:rsidRDefault="00FA1EFF" w:rsidP="00FA1EF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17.022</w:t>
            </w:r>
          </w:p>
        </w:tc>
        <w:tc>
          <w:tcPr>
            <w:tcW w:w="1134" w:type="dxa"/>
          </w:tcPr>
          <w:p w:rsidR="00FA1EFF" w:rsidRDefault="00FA1EFF" w:rsidP="00FA1EFF">
            <w:pPr>
              <w:jc w:val="center"/>
            </w:pPr>
            <w:r w:rsidRPr="00957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A1EFF" w:rsidRDefault="00FA1EFF" w:rsidP="00FA1EFF">
            <w:pPr>
              <w:jc w:val="center"/>
            </w:pPr>
            <w:r w:rsidRPr="00957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EFF" w:rsidRPr="003A3964" w:rsidTr="003929F4">
        <w:tc>
          <w:tcPr>
            <w:tcW w:w="959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  <w:tc>
          <w:tcPr>
            <w:tcW w:w="2126" w:type="dxa"/>
          </w:tcPr>
          <w:p w:rsidR="00FA1EFF" w:rsidRPr="003A3964" w:rsidRDefault="00FA1EFF" w:rsidP="00FA1EF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17.023</w:t>
            </w:r>
          </w:p>
        </w:tc>
        <w:tc>
          <w:tcPr>
            <w:tcW w:w="1134" w:type="dxa"/>
          </w:tcPr>
          <w:p w:rsidR="00FA1EFF" w:rsidRDefault="00FA1EFF" w:rsidP="00FA1EFF">
            <w:pPr>
              <w:jc w:val="center"/>
            </w:pPr>
            <w:r w:rsidRPr="003F2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A1EFF" w:rsidRDefault="00FA1EFF" w:rsidP="00FA1EFF">
            <w:pPr>
              <w:jc w:val="center"/>
            </w:pPr>
            <w:r w:rsidRPr="003F2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EFF" w:rsidRPr="003A3964" w:rsidTr="003929F4">
        <w:tc>
          <w:tcPr>
            <w:tcW w:w="959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1EFF" w:rsidRPr="003A3964" w:rsidRDefault="00FA1EFF" w:rsidP="00FA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2126" w:type="dxa"/>
          </w:tcPr>
          <w:p w:rsidR="00FA1EFF" w:rsidRPr="003A3964" w:rsidRDefault="00FA1EFF" w:rsidP="00FA1EF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17.024</w:t>
            </w:r>
          </w:p>
        </w:tc>
        <w:tc>
          <w:tcPr>
            <w:tcW w:w="1134" w:type="dxa"/>
          </w:tcPr>
          <w:p w:rsidR="00FA1EFF" w:rsidRDefault="00FA1EFF" w:rsidP="00A852A1">
            <w:pPr>
              <w:jc w:val="center"/>
            </w:pPr>
            <w:r w:rsidRPr="006A3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A1EFF" w:rsidRDefault="00FA1EFF" w:rsidP="00A852A1">
            <w:pPr>
              <w:jc w:val="center"/>
            </w:pPr>
            <w:r w:rsidRPr="006A3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1EFF" w:rsidRPr="003A3964" w:rsidRDefault="00FA1EFF" w:rsidP="00F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подвижного состава железнодорожного транспорта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17.025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оперативно-диспетчерскому управлению железнодорожными перевозками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17.026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Энергодиспетчер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17.027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 железнодорожного транспорта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17.028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2126" w:type="dxa"/>
          </w:tcPr>
          <w:p w:rsidR="003929F4" w:rsidRPr="003A3964" w:rsidRDefault="008C25B3" w:rsidP="003A3964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17.029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вагонов железнодорожного транспорта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17.030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диспетчерского аппарата по обслуживанию сооружений и устройств инфраструктуры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17.032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коммерческому осмотру вагонов в поездах, приему и выдаче груза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17.033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9F4" w:rsidRPr="003A3964" w:rsidTr="003929F4">
        <w:tc>
          <w:tcPr>
            <w:tcW w:w="959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29F4" w:rsidRPr="003A3964" w:rsidRDefault="003929F4" w:rsidP="0039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железнодорожного транспорта</w:t>
            </w:r>
          </w:p>
        </w:tc>
        <w:tc>
          <w:tcPr>
            <w:tcW w:w="2126" w:type="dxa"/>
          </w:tcPr>
          <w:p w:rsidR="003929F4" w:rsidRPr="003A3964" w:rsidRDefault="003929F4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1417" w:type="dxa"/>
            <w:vAlign w:val="center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17.034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29F4" w:rsidRPr="003A3964" w:rsidRDefault="003929F4" w:rsidP="0039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A80" w:rsidRPr="003A3964" w:rsidTr="000D16D6">
        <w:tc>
          <w:tcPr>
            <w:tcW w:w="959" w:type="dxa"/>
            <w:vAlign w:val="center"/>
          </w:tcPr>
          <w:p w:rsidR="00E31A80" w:rsidRPr="003A3964" w:rsidRDefault="00E31A80" w:rsidP="000D1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vAlign w:val="center"/>
          </w:tcPr>
          <w:p w:rsidR="00E31A80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E31A80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80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31A80" w:rsidRPr="00A852A1" w:rsidRDefault="00A852A1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E31A80" w:rsidRPr="00A852A1" w:rsidRDefault="00A852A1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E31A80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1A80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1A80" w:rsidRPr="003A3964" w:rsidRDefault="00E31A80" w:rsidP="000D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16D6" w:rsidRPr="003A3964" w:rsidRDefault="000D16D6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EA1" w:rsidRPr="003A3964" w:rsidRDefault="002D1EA1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EA1" w:rsidRPr="003A3964" w:rsidRDefault="002D1EA1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EA1" w:rsidRPr="003A3964" w:rsidRDefault="002D1EA1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EA1" w:rsidRPr="003A3964" w:rsidRDefault="002D1EA1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EA1" w:rsidRPr="003A3964" w:rsidRDefault="002D1EA1" w:rsidP="00E67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A8" w:rsidRDefault="00C863A8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A1" w:rsidRDefault="00A852A1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A1" w:rsidRDefault="00A852A1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A1" w:rsidRDefault="00A852A1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A1" w:rsidRPr="003A3964" w:rsidRDefault="002D1EA1" w:rsidP="002D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2D1EA1" w:rsidRPr="003A3964" w:rsidRDefault="002D1EA1" w:rsidP="00A20A9A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ДОБЫЧА, ПЕРЕРАБОТКА, ТРАНСПОРТИРОВКА НЕФТИ И ГАЗА</w:t>
      </w:r>
    </w:p>
    <w:p w:rsidR="00137709" w:rsidRPr="003A3964" w:rsidRDefault="00137709" w:rsidP="00A20A9A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2D1EA1" w:rsidRPr="003A3964" w:rsidTr="00684162">
        <w:tc>
          <w:tcPr>
            <w:tcW w:w="959" w:type="dxa"/>
            <w:vMerge w:val="restart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2D1EA1" w:rsidRPr="003A3964" w:rsidTr="00684162">
        <w:tc>
          <w:tcPr>
            <w:tcW w:w="959" w:type="dxa"/>
            <w:vMerge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D1EA1" w:rsidRPr="003A3964" w:rsidRDefault="002D1EA1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D1EA1" w:rsidRPr="003A3964" w:rsidTr="00684162">
        <w:tc>
          <w:tcPr>
            <w:tcW w:w="959" w:type="dxa"/>
            <w:vAlign w:val="center"/>
          </w:tcPr>
          <w:p w:rsidR="002D1EA1" w:rsidRPr="003A3964" w:rsidRDefault="002D1EA1" w:rsidP="0068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D1EA1" w:rsidRPr="003A3964" w:rsidRDefault="002D1EA1" w:rsidP="0068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технологических установок</w:t>
            </w:r>
          </w:p>
        </w:tc>
        <w:tc>
          <w:tcPr>
            <w:tcW w:w="2126" w:type="dxa"/>
            <w:vAlign w:val="center"/>
          </w:tcPr>
          <w:p w:rsidR="002D1EA1" w:rsidRPr="003A3964" w:rsidRDefault="00203F73" w:rsidP="0068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D1EA1" w:rsidRPr="003A3964" w:rsidRDefault="002D1EA1" w:rsidP="0068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19.001</w:t>
            </w:r>
          </w:p>
        </w:tc>
        <w:tc>
          <w:tcPr>
            <w:tcW w:w="1134" w:type="dxa"/>
          </w:tcPr>
          <w:p w:rsidR="002D1EA1" w:rsidRPr="003A3964" w:rsidRDefault="00A852A1" w:rsidP="002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D1EA1" w:rsidRPr="003A3964" w:rsidRDefault="007C5208" w:rsidP="002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EA1" w:rsidRPr="003A3964" w:rsidRDefault="007C5208" w:rsidP="002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1EA1" w:rsidRPr="003A3964" w:rsidRDefault="007C5208" w:rsidP="002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EA1" w:rsidRPr="003A3964" w:rsidRDefault="007C5208" w:rsidP="002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684162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химической переработке нефти и газа</w:t>
            </w:r>
          </w:p>
        </w:tc>
        <w:tc>
          <w:tcPr>
            <w:tcW w:w="2126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19.002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2A10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2A10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2A10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400FBF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нефтезаводского оборудования</w:t>
            </w:r>
          </w:p>
        </w:tc>
        <w:tc>
          <w:tcPr>
            <w:tcW w:w="2126" w:type="dxa"/>
          </w:tcPr>
          <w:p w:rsidR="00A852A1" w:rsidRPr="003A3964" w:rsidRDefault="00A852A1" w:rsidP="00A852A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19.003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237E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237E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нефти, газа и газового конденсата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19.004</w:t>
            </w:r>
          </w:p>
        </w:tc>
        <w:tc>
          <w:tcPr>
            <w:tcW w:w="1134" w:type="dxa"/>
          </w:tcPr>
          <w:p w:rsidR="00203F73" w:rsidRPr="003A3964" w:rsidRDefault="00A852A1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Буровой супервайзер в нефтегазовой отрасли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19.005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A852A1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2126" w:type="dxa"/>
          </w:tcPr>
          <w:p w:rsidR="00203F73" w:rsidRPr="003A3964" w:rsidRDefault="00837008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19.006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нефти, газа и газового конденсата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19.007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A852A1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400FBF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диспетчерско-технологическому управлению нефтегазовой отрасли</w:t>
            </w:r>
          </w:p>
        </w:tc>
        <w:tc>
          <w:tcPr>
            <w:tcW w:w="2126" w:type="dxa"/>
          </w:tcPr>
          <w:p w:rsidR="00A852A1" w:rsidRPr="003A3964" w:rsidRDefault="00A852A1" w:rsidP="00A852A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19.008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F018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F018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- геолог подземных хранилищ газа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19.009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A852A1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400FBF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транспортировке по трубопроводам газа</w:t>
            </w:r>
          </w:p>
        </w:tc>
        <w:tc>
          <w:tcPr>
            <w:tcW w:w="2126" w:type="dxa"/>
          </w:tcPr>
          <w:p w:rsidR="00A852A1" w:rsidRPr="003A3964" w:rsidRDefault="00A852A1" w:rsidP="00A852A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нефтегазовом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19.010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0D79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0D79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400FBF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балансами и поставками газа</w:t>
            </w:r>
          </w:p>
        </w:tc>
        <w:tc>
          <w:tcPr>
            <w:tcW w:w="2126" w:type="dxa"/>
          </w:tcPr>
          <w:p w:rsidR="00A852A1" w:rsidRPr="003A3964" w:rsidRDefault="00A852A1" w:rsidP="00A852A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19.011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AD7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AD7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400FBF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оперативно-диспетчерскому управлению нефтегазовой отрасли</w:t>
            </w:r>
          </w:p>
        </w:tc>
        <w:tc>
          <w:tcPr>
            <w:tcW w:w="2126" w:type="dxa"/>
          </w:tcPr>
          <w:p w:rsidR="00A852A1" w:rsidRPr="003A3964" w:rsidRDefault="00A852A1" w:rsidP="00A852A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19.012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8C5F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8C5F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400FBF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газотранспортного оборудования</w:t>
            </w:r>
          </w:p>
        </w:tc>
        <w:tc>
          <w:tcPr>
            <w:tcW w:w="2126" w:type="dxa"/>
          </w:tcPr>
          <w:p w:rsidR="00A852A1" w:rsidRPr="003A3964" w:rsidRDefault="00A852A1" w:rsidP="00A852A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19.013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9C70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9C70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400FBF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Специалист-технолог подземных хранилищ газа</w:t>
            </w:r>
          </w:p>
        </w:tc>
        <w:tc>
          <w:tcPr>
            <w:tcW w:w="2126" w:type="dxa"/>
          </w:tcPr>
          <w:p w:rsidR="00A852A1" w:rsidRPr="003A3964" w:rsidRDefault="00A852A1" w:rsidP="00A852A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19.014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A67C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A67C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оборудования подземных хранилищ газа</w:t>
            </w:r>
          </w:p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19.015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A852A1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400FBF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диагностике линейной части магистральных газопроводов</w:t>
            </w:r>
          </w:p>
        </w:tc>
        <w:tc>
          <w:tcPr>
            <w:tcW w:w="2126" w:type="dxa"/>
          </w:tcPr>
          <w:p w:rsidR="00A852A1" w:rsidRPr="003A3964" w:rsidRDefault="00A852A1" w:rsidP="00A852A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19.016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5C42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5C42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19.017</w:t>
            </w:r>
          </w:p>
        </w:tc>
        <w:tc>
          <w:tcPr>
            <w:tcW w:w="1134" w:type="dxa"/>
          </w:tcPr>
          <w:p w:rsidR="00203F73" w:rsidRPr="003A3964" w:rsidRDefault="00A852A1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Руководитель нефтебазы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19.018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обезвоживающей и обессоливающей установок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19.019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19.020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2A1" w:rsidRPr="003A3964" w:rsidTr="00400FBF">
        <w:tc>
          <w:tcPr>
            <w:tcW w:w="959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промысловой геологии</w:t>
            </w:r>
          </w:p>
        </w:tc>
        <w:tc>
          <w:tcPr>
            <w:tcW w:w="2126" w:type="dxa"/>
          </w:tcPr>
          <w:p w:rsidR="00A852A1" w:rsidRPr="003A3964" w:rsidRDefault="00A852A1" w:rsidP="00A852A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A852A1" w:rsidRPr="003A3964" w:rsidRDefault="00A852A1" w:rsidP="00A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19.021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Default="00A852A1" w:rsidP="00A852A1">
            <w:pPr>
              <w:jc w:val="center"/>
            </w:pPr>
            <w:r w:rsidRPr="00E609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852A1" w:rsidRDefault="00A852A1" w:rsidP="00A852A1">
            <w:pPr>
              <w:jc w:val="center"/>
            </w:pPr>
            <w:r w:rsidRPr="00E609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852A1" w:rsidRPr="003A3964" w:rsidRDefault="00A852A1" w:rsidP="00A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приему, хранению и отгрузке нефти и нефтепродуктов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нефтегазовом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19.022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A852A1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подсчету и управлению запасами углеводородов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19.023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A852A1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товарный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19.025</w:t>
            </w:r>
          </w:p>
        </w:tc>
        <w:tc>
          <w:tcPr>
            <w:tcW w:w="1134" w:type="dxa"/>
          </w:tcPr>
          <w:p w:rsidR="00203F7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400FBF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2126" w:type="dxa"/>
          </w:tcPr>
          <w:p w:rsidR="00650AA3" w:rsidRPr="003A3964" w:rsidRDefault="00650AA3" w:rsidP="00650A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19.026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D353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D353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нефтегазовой отрасли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19.027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19.028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400FBF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газораспределительных станций</w:t>
            </w:r>
          </w:p>
        </w:tc>
        <w:tc>
          <w:tcPr>
            <w:tcW w:w="2126" w:type="dxa"/>
          </w:tcPr>
          <w:p w:rsidR="00650AA3" w:rsidRPr="003A3964" w:rsidRDefault="00650AA3" w:rsidP="00650A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19.029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D34C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D34C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газотранспортного оборудования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19.030</w:t>
            </w:r>
          </w:p>
        </w:tc>
        <w:tc>
          <w:tcPr>
            <w:tcW w:w="1134" w:type="dxa"/>
          </w:tcPr>
          <w:p w:rsidR="00203F73" w:rsidRPr="003A3964" w:rsidRDefault="00650AA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магистральных газопроводов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19.031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400FBF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диагностике газотранспортного оборудования</w:t>
            </w:r>
          </w:p>
        </w:tc>
        <w:tc>
          <w:tcPr>
            <w:tcW w:w="2126" w:type="dxa"/>
          </w:tcPr>
          <w:p w:rsidR="00650AA3" w:rsidRPr="003A3964" w:rsidRDefault="00650AA3" w:rsidP="00650A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19.032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E54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E54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400FBF">
        <w:tc>
          <w:tcPr>
            <w:tcW w:w="959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от коррозии внутренних поверхностей оборудования нефтегазового комплекса</w:t>
            </w:r>
          </w:p>
        </w:tc>
        <w:tc>
          <w:tcPr>
            <w:tcW w:w="2126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417" w:type="dxa"/>
            <w:vAlign w:val="center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19.037</w:t>
            </w:r>
          </w:p>
        </w:tc>
        <w:tc>
          <w:tcPr>
            <w:tcW w:w="1134" w:type="dxa"/>
          </w:tcPr>
          <w:p w:rsidR="00203F73" w:rsidRPr="003A3964" w:rsidRDefault="00650AA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208" w:rsidRPr="003A3964" w:rsidTr="00684162">
        <w:tc>
          <w:tcPr>
            <w:tcW w:w="959" w:type="dxa"/>
            <w:vAlign w:val="center"/>
          </w:tcPr>
          <w:p w:rsidR="007C5208" w:rsidRPr="003A3964" w:rsidRDefault="007C5208" w:rsidP="0068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vAlign w:val="center"/>
          </w:tcPr>
          <w:p w:rsidR="007C5208" w:rsidRPr="003A3964" w:rsidRDefault="007C5208" w:rsidP="006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7C5208" w:rsidRPr="003A3964" w:rsidRDefault="007C5208" w:rsidP="0068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5208" w:rsidRPr="003A3964" w:rsidRDefault="007C5208" w:rsidP="006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C5208" w:rsidRPr="00650AA3" w:rsidRDefault="00650AA3" w:rsidP="002D1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7C5208" w:rsidRPr="00650AA3" w:rsidRDefault="00104DA7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7C5208" w:rsidRPr="00650AA3" w:rsidRDefault="00650AA3" w:rsidP="002D1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7C5208" w:rsidRPr="00650AA3" w:rsidRDefault="00650AA3" w:rsidP="002D1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7C5208" w:rsidRPr="003A3964" w:rsidRDefault="00104DA7" w:rsidP="002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1EA1" w:rsidRPr="003A3964" w:rsidRDefault="002D1EA1" w:rsidP="002D1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4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4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4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4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4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55" w:rsidRPr="003A3964" w:rsidRDefault="00C42C55" w:rsidP="00C4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C42C55" w:rsidRPr="003A3964" w:rsidRDefault="00C42C55" w:rsidP="00C42C55">
      <w:pPr>
        <w:pStyle w:val="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ЭЛЕКТРОЭНЕРГЕТИКА</w:t>
      </w:r>
    </w:p>
    <w:p w:rsidR="002D1EA1" w:rsidRPr="003A3964" w:rsidRDefault="002D1EA1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268"/>
        <w:gridCol w:w="1275"/>
        <w:gridCol w:w="1134"/>
        <w:gridCol w:w="1276"/>
        <w:gridCol w:w="1134"/>
        <w:gridCol w:w="1276"/>
        <w:gridCol w:w="1134"/>
      </w:tblGrid>
      <w:tr w:rsidR="003A3964" w:rsidRPr="003A3964" w:rsidTr="00457FB6">
        <w:tc>
          <w:tcPr>
            <w:tcW w:w="959" w:type="dxa"/>
            <w:vMerge w:val="restart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68" w:type="dxa"/>
            <w:vMerge w:val="restart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275" w:type="dxa"/>
            <w:vMerge w:val="restart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457FB6">
        <w:tc>
          <w:tcPr>
            <w:tcW w:w="959" w:type="dxa"/>
            <w:vMerge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2C55" w:rsidRPr="003A3964" w:rsidRDefault="00C42C55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457FB6">
        <w:tc>
          <w:tcPr>
            <w:tcW w:w="959" w:type="dxa"/>
            <w:vAlign w:val="center"/>
          </w:tcPr>
          <w:p w:rsidR="00C42C55" w:rsidRPr="003A3964" w:rsidRDefault="00C42C55" w:rsidP="0068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2C55" w:rsidRPr="003A3964" w:rsidRDefault="00C42C55" w:rsidP="0068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оперативному управлению объектами тепловой электростанции</w:t>
            </w:r>
          </w:p>
        </w:tc>
        <w:tc>
          <w:tcPr>
            <w:tcW w:w="2268" w:type="dxa"/>
            <w:vAlign w:val="center"/>
          </w:tcPr>
          <w:p w:rsidR="00C42C55" w:rsidRPr="003A3964" w:rsidRDefault="00457FB6" w:rsidP="0068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C42C55" w:rsidRPr="003A3964" w:rsidRDefault="00C42C55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20.001</w:t>
            </w:r>
          </w:p>
        </w:tc>
        <w:tc>
          <w:tcPr>
            <w:tcW w:w="1134" w:type="dxa"/>
          </w:tcPr>
          <w:p w:rsidR="00C42C55" w:rsidRPr="003A3964" w:rsidRDefault="00CC53D3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42C55" w:rsidRPr="00650AA3" w:rsidRDefault="00650AA3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42C55" w:rsidRPr="003A3964" w:rsidRDefault="00CC53D3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2C55" w:rsidRPr="003A3964" w:rsidRDefault="00CC53D3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2C55" w:rsidRPr="003A3964" w:rsidRDefault="00CC53D3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457FB6">
        <w:tc>
          <w:tcPr>
            <w:tcW w:w="959" w:type="dxa"/>
            <w:vAlign w:val="center"/>
          </w:tcPr>
          <w:p w:rsidR="00C5454B" w:rsidRPr="003A3964" w:rsidRDefault="00C5454B" w:rsidP="00C5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54B" w:rsidRPr="003A3964" w:rsidRDefault="00C5454B" w:rsidP="00C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</w:t>
            </w:r>
          </w:p>
        </w:tc>
        <w:tc>
          <w:tcPr>
            <w:tcW w:w="2268" w:type="dxa"/>
          </w:tcPr>
          <w:p w:rsidR="00C5454B" w:rsidRPr="003A3964" w:rsidRDefault="00C5454B" w:rsidP="00C5454B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20.002</w:t>
            </w:r>
          </w:p>
        </w:tc>
        <w:tc>
          <w:tcPr>
            <w:tcW w:w="1134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5454B" w:rsidRPr="003A3964" w:rsidRDefault="00650AA3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457FB6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20.003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A256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A256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457FB6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20.004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9E78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9E78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457FB6">
        <w:tc>
          <w:tcPr>
            <w:tcW w:w="959" w:type="dxa"/>
            <w:vAlign w:val="center"/>
          </w:tcPr>
          <w:p w:rsidR="00C5454B" w:rsidRPr="003A3964" w:rsidRDefault="00C5454B" w:rsidP="00C5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54B" w:rsidRPr="003A3964" w:rsidRDefault="00C5454B" w:rsidP="00C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 технологической автоматики и возбуждения гидроэлектростанции/гидроаккумулирующей электростанции</w:t>
            </w:r>
          </w:p>
        </w:tc>
        <w:tc>
          <w:tcPr>
            <w:tcW w:w="2268" w:type="dxa"/>
          </w:tcPr>
          <w:p w:rsidR="00C5454B" w:rsidRPr="003A3964" w:rsidRDefault="00C5454B" w:rsidP="00C5454B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20.005</w:t>
            </w:r>
          </w:p>
        </w:tc>
        <w:tc>
          <w:tcPr>
            <w:tcW w:w="1134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5454B" w:rsidRPr="003A3964" w:rsidRDefault="00650AA3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457FB6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грузоподъемных механизмов гидроэлектростанций/гидроаккумули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рующих электростанций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20.006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3A6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3A6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457FB6">
        <w:tc>
          <w:tcPr>
            <w:tcW w:w="959" w:type="dxa"/>
            <w:vAlign w:val="center"/>
          </w:tcPr>
          <w:p w:rsidR="00C5454B" w:rsidRPr="003A3964" w:rsidRDefault="00C5454B" w:rsidP="00C5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54B" w:rsidRPr="003A3964" w:rsidRDefault="00C5454B" w:rsidP="00C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планированию режимов гидроэлектростанций/гидроаккумулирующих электростанций</w:t>
            </w:r>
          </w:p>
        </w:tc>
        <w:tc>
          <w:tcPr>
            <w:tcW w:w="2268" w:type="dxa"/>
          </w:tcPr>
          <w:p w:rsidR="00C5454B" w:rsidRPr="003A3964" w:rsidRDefault="00C5454B" w:rsidP="00C5454B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20.007</w:t>
            </w:r>
          </w:p>
        </w:tc>
        <w:tc>
          <w:tcPr>
            <w:tcW w:w="1134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5454B" w:rsidRPr="003A3964" w:rsidRDefault="00650AA3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454B" w:rsidRPr="003A3964" w:rsidRDefault="00C5454B" w:rsidP="00C5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20.008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D67C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D67C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D67C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20.010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электролизных установок тепловой электростанции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20.011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20.012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57FB6" w:rsidRPr="003A3964" w:rsidRDefault="00650AA3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компрессорных установок тепловой электростанции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20.013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20.014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57FB6" w:rsidRPr="003A3964" w:rsidRDefault="00650AA3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тепломеханического оборудования с тепловой электростанции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20.015</w:t>
            </w:r>
          </w:p>
        </w:tc>
        <w:tc>
          <w:tcPr>
            <w:tcW w:w="1134" w:type="dxa"/>
          </w:tcPr>
          <w:p w:rsidR="00457FB6" w:rsidRPr="003A3964" w:rsidRDefault="00650AA3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электротехнического оборудования тепловой электростанции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20.016</w:t>
            </w:r>
          </w:p>
        </w:tc>
        <w:tc>
          <w:tcPr>
            <w:tcW w:w="1134" w:type="dxa"/>
          </w:tcPr>
          <w:p w:rsidR="00457FB6" w:rsidRPr="003A3964" w:rsidRDefault="00650AA3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химической водоподготовке котлов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20.017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мониторингу и диагностике сооружений гидроэлектростанций/ гидроаккумулирующих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электростанций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20.019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ремонту гидротурбинного и гидромеханического оборудования гидроэлектростанций/гидроаккумулирующих электростанций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20.020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FB53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FB53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ремонту гидротехнических сооружений гидроэлектростанций/ гидроаккумулирующих электростанций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20.021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9C44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9C44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оперативному управлению тепловыми сетями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20.022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650AA3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расчету режимов тепловых сетей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20.023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57FB6" w:rsidRPr="003A3964" w:rsidRDefault="00650AA3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ремонту оборудования, трубопроводов и арматуры тепловых сетей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20.024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8247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8247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оборудования, трубопроводов и арматуры тепловых сетей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20.025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260A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260A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ремонту электротехнического оборудования гидроэлектростанций/ гидроаккумулирующих электростанций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20.026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7C75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7C75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диагностике оборудования электрических сетей методами химического анализа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20.027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514D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514D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20.029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B04E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B04E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обслуживанию и ремонту оборудования связи электрических сетей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20.029_1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B04E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B04E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техническому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и ремонту кабельных линий электропередачи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 xml:space="preserve">СПК в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20.030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0D77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0D77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20.031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7E12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7E12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AA3" w:rsidRPr="003A3964" w:rsidTr="002575F5">
        <w:tc>
          <w:tcPr>
            <w:tcW w:w="959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0AA3" w:rsidRPr="003A3964" w:rsidRDefault="00650AA3" w:rsidP="006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обслуживанию оборудования подстанций электрических сетей</w:t>
            </w:r>
          </w:p>
        </w:tc>
        <w:tc>
          <w:tcPr>
            <w:tcW w:w="2268" w:type="dxa"/>
          </w:tcPr>
          <w:p w:rsidR="00650AA3" w:rsidRPr="003A3964" w:rsidRDefault="00650AA3" w:rsidP="00650AA3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20.032</w:t>
            </w:r>
          </w:p>
        </w:tc>
        <w:tc>
          <w:tcPr>
            <w:tcW w:w="1134" w:type="dxa"/>
          </w:tcPr>
          <w:p w:rsidR="00650AA3" w:rsidRDefault="00650AA3" w:rsidP="00650AA3">
            <w:pPr>
              <w:jc w:val="center"/>
            </w:pPr>
            <w:r w:rsidRPr="008F6A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AA3" w:rsidRDefault="00650AA3" w:rsidP="00650AA3">
            <w:pPr>
              <w:jc w:val="center"/>
            </w:pPr>
            <w:r w:rsidRPr="008F6A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0AA3" w:rsidRPr="003A3964" w:rsidRDefault="00650AA3" w:rsidP="0065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2575F5">
        <w:tc>
          <w:tcPr>
            <w:tcW w:w="959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7FB6" w:rsidRPr="003A3964" w:rsidRDefault="00457FB6" w:rsidP="0045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управлению качеством производственных активов гидроэнергетических объектов (гидроэлектростанций/гидроаккумулирующих электростанций)</w:t>
            </w:r>
          </w:p>
        </w:tc>
        <w:tc>
          <w:tcPr>
            <w:tcW w:w="2268" w:type="dxa"/>
          </w:tcPr>
          <w:p w:rsidR="00457FB6" w:rsidRPr="003A3964" w:rsidRDefault="00457FB6" w:rsidP="00457FB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электроэнергетике</w:t>
            </w:r>
          </w:p>
        </w:tc>
        <w:tc>
          <w:tcPr>
            <w:tcW w:w="1275" w:type="dxa"/>
            <w:vAlign w:val="center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20.033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FB6" w:rsidRPr="003A3964" w:rsidRDefault="00457FB6" w:rsidP="0045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457FB6">
        <w:tc>
          <w:tcPr>
            <w:tcW w:w="959" w:type="dxa"/>
            <w:vAlign w:val="center"/>
          </w:tcPr>
          <w:p w:rsidR="00CC53D3" w:rsidRPr="003A3964" w:rsidRDefault="00CC53D3" w:rsidP="0068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vAlign w:val="center"/>
          </w:tcPr>
          <w:p w:rsidR="00CC53D3" w:rsidRPr="003A3964" w:rsidRDefault="00B22785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CC53D3" w:rsidRPr="003A3964" w:rsidRDefault="00CC53D3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53D3" w:rsidRPr="003A3964" w:rsidRDefault="00B22785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C53D3" w:rsidRPr="00D913AA" w:rsidRDefault="00D913AA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CC53D3" w:rsidRPr="00D913AA" w:rsidRDefault="00D913AA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CC53D3" w:rsidRPr="00D913AA" w:rsidRDefault="00D913AA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C53D3" w:rsidRPr="003A3964" w:rsidRDefault="00B22785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53D3" w:rsidRPr="003A3964" w:rsidRDefault="00B22785" w:rsidP="00C4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2C55" w:rsidRPr="003A3964" w:rsidRDefault="00C42C55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8F0125" w:rsidRPr="003A3964" w:rsidRDefault="008F0125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017EA" w:rsidRPr="003A3964" w:rsidRDefault="004017EA" w:rsidP="0040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64">
        <w:rPr>
          <w:rFonts w:ascii="Times New Roman" w:hAnsi="Times New Roman" w:cs="Times New Roman"/>
          <w:b/>
          <w:sz w:val="24"/>
          <w:szCs w:val="24"/>
        </w:rPr>
        <w:t>профессиональных стандарт</w:t>
      </w:r>
      <w:r w:rsidR="00AC3EB5" w:rsidRPr="003A3964">
        <w:rPr>
          <w:rFonts w:ascii="Times New Roman" w:hAnsi="Times New Roman" w:cs="Times New Roman"/>
          <w:b/>
          <w:sz w:val="24"/>
          <w:szCs w:val="24"/>
        </w:rPr>
        <w:t>ах</w:t>
      </w:r>
      <w:r w:rsidRPr="003A3964">
        <w:rPr>
          <w:rFonts w:ascii="Times New Roman" w:hAnsi="Times New Roman" w:cs="Times New Roman"/>
          <w:b/>
          <w:sz w:val="24"/>
          <w:szCs w:val="24"/>
        </w:rPr>
        <w:t xml:space="preserve"> в области профессиональной деятельности</w:t>
      </w:r>
    </w:p>
    <w:p w:rsidR="004017EA" w:rsidRPr="003A3964" w:rsidRDefault="004017EA" w:rsidP="004017EA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ЛЕГКАЯ И ТЕКСТИЛЬНАЯ ПРОМЫШЛЕННОСТЬ</w:t>
      </w:r>
    </w:p>
    <w:p w:rsidR="008F0125" w:rsidRPr="003A3964" w:rsidRDefault="008F0125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3A3964" w:rsidRPr="003A3964" w:rsidTr="00684162">
        <w:tc>
          <w:tcPr>
            <w:tcW w:w="988" w:type="dxa"/>
            <w:vMerge w:val="restart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684162">
        <w:tc>
          <w:tcPr>
            <w:tcW w:w="988" w:type="dxa"/>
            <w:vMerge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4017EA" w:rsidRPr="003A3964" w:rsidRDefault="004017EA" w:rsidP="0068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684162">
        <w:tc>
          <w:tcPr>
            <w:tcW w:w="98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Дизайнер детской игровой среды и продукции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21.001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A3964" w:rsidRPr="00D913AA" w:rsidRDefault="00D913AA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3A3964" w:rsidRPr="003A3964" w:rsidRDefault="00D913AA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13AA" w:rsidRPr="003A3964" w:rsidTr="00684162">
        <w:tc>
          <w:tcPr>
            <w:tcW w:w="988" w:type="dxa"/>
          </w:tcPr>
          <w:p w:rsidR="00D913AA" w:rsidRPr="003A3964" w:rsidRDefault="00D913AA" w:rsidP="00D9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D913AA" w:rsidRPr="003A3964" w:rsidRDefault="00D913AA" w:rsidP="00D9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Дизайнер детской одежды и обуви</w:t>
            </w:r>
          </w:p>
        </w:tc>
        <w:tc>
          <w:tcPr>
            <w:tcW w:w="2225" w:type="dxa"/>
          </w:tcPr>
          <w:p w:rsidR="00D913AA" w:rsidRPr="003A3964" w:rsidRDefault="00D913AA" w:rsidP="00D913AA"/>
        </w:tc>
        <w:tc>
          <w:tcPr>
            <w:tcW w:w="1424" w:type="dxa"/>
          </w:tcPr>
          <w:p w:rsidR="00D913AA" w:rsidRPr="003A3964" w:rsidRDefault="00D913AA" w:rsidP="00D9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21.002</w:t>
            </w:r>
          </w:p>
        </w:tc>
        <w:tc>
          <w:tcPr>
            <w:tcW w:w="1216" w:type="dxa"/>
          </w:tcPr>
          <w:p w:rsidR="00D913AA" w:rsidRPr="003A3964" w:rsidRDefault="00D913AA" w:rsidP="00D9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913AA" w:rsidRDefault="00D913AA" w:rsidP="00D913AA">
            <w:pPr>
              <w:jc w:val="center"/>
            </w:pPr>
            <w:r w:rsidRPr="007A6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D913AA" w:rsidRDefault="00D913AA" w:rsidP="00D913AA">
            <w:pPr>
              <w:jc w:val="center"/>
            </w:pPr>
            <w:r w:rsidRPr="007A6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D913AA" w:rsidRPr="003A3964" w:rsidRDefault="00D913AA" w:rsidP="00D9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913AA" w:rsidRPr="003A3964" w:rsidRDefault="00D913AA" w:rsidP="00D9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684162">
        <w:tc>
          <w:tcPr>
            <w:tcW w:w="988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маркетинга детских товаров</w:t>
            </w:r>
          </w:p>
        </w:tc>
        <w:tc>
          <w:tcPr>
            <w:tcW w:w="2225" w:type="dxa"/>
          </w:tcPr>
          <w:p w:rsidR="003A3964" w:rsidRPr="003A3964" w:rsidRDefault="003A3964" w:rsidP="003A3964"/>
        </w:tc>
        <w:tc>
          <w:tcPr>
            <w:tcW w:w="142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21.003</w:t>
            </w:r>
          </w:p>
        </w:tc>
        <w:tc>
          <w:tcPr>
            <w:tcW w:w="121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3A3964" w:rsidRPr="003A3964" w:rsidRDefault="00D913AA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964" w:rsidRPr="003A3964" w:rsidTr="00684162">
        <w:tc>
          <w:tcPr>
            <w:tcW w:w="988" w:type="dxa"/>
            <w:vAlign w:val="center"/>
          </w:tcPr>
          <w:p w:rsidR="004017EA" w:rsidRPr="003A3964" w:rsidRDefault="004017EA" w:rsidP="0068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  <w:vAlign w:val="center"/>
          </w:tcPr>
          <w:p w:rsidR="004017EA" w:rsidRPr="003A3964" w:rsidRDefault="004017EA" w:rsidP="004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4017EA" w:rsidRPr="003A3964" w:rsidRDefault="004017EA" w:rsidP="004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017EA" w:rsidRPr="003A3964" w:rsidRDefault="004017EA" w:rsidP="004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4017EA" w:rsidRPr="003A3964" w:rsidRDefault="004017EA" w:rsidP="004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4017EA" w:rsidRPr="00D913AA" w:rsidRDefault="00D913AA" w:rsidP="0040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5" w:type="dxa"/>
          </w:tcPr>
          <w:p w:rsidR="004017EA" w:rsidRPr="00D913AA" w:rsidRDefault="00D913AA" w:rsidP="0040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6" w:type="dxa"/>
          </w:tcPr>
          <w:p w:rsidR="004017EA" w:rsidRPr="003A3964" w:rsidRDefault="00E02C67" w:rsidP="004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4017EA" w:rsidRPr="003A3964" w:rsidRDefault="00E02C67" w:rsidP="004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17EA" w:rsidRPr="003A3964" w:rsidRDefault="00E02C67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A3964">
        <w:rPr>
          <w:sz w:val="24"/>
          <w:szCs w:val="24"/>
        </w:rPr>
        <w:t xml:space="preserve">  </w:t>
      </w:r>
    </w:p>
    <w:p w:rsidR="00E02C67" w:rsidRPr="003A3964" w:rsidRDefault="00E02C67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137709" w:rsidRPr="003A3964" w:rsidRDefault="00137709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09" w:rsidRPr="003A3964" w:rsidRDefault="00137709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09" w:rsidRPr="003A3964" w:rsidRDefault="00137709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09" w:rsidRPr="003A3964" w:rsidRDefault="00137709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47" w:rsidRDefault="00F80A47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Pr="003A3964" w:rsidRDefault="007E6F15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67" w:rsidRPr="003A3964" w:rsidRDefault="00E02C67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E02C67" w:rsidRPr="003A3964" w:rsidRDefault="00E02C67" w:rsidP="00E02C67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ПИЩЕВАЯ ПРОМЫШЛЕННОСТЬ, ВКЛЮЧАЯ ПРОИЗВОДСТВО НАПИТКОВ И ТАБАКА</w:t>
      </w:r>
    </w:p>
    <w:p w:rsidR="00E02C67" w:rsidRPr="003A3964" w:rsidRDefault="00E02C67" w:rsidP="00E02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E02C67" w:rsidRPr="003A3964" w:rsidTr="00E02C67">
        <w:tc>
          <w:tcPr>
            <w:tcW w:w="988" w:type="dxa"/>
            <w:vMerge w:val="restart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E02C67" w:rsidRPr="003A3964" w:rsidTr="00E02C67">
        <w:tc>
          <w:tcPr>
            <w:tcW w:w="988" w:type="dxa"/>
            <w:vMerge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2C67" w:rsidRPr="003A3964" w:rsidTr="00E02C67">
        <w:tc>
          <w:tcPr>
            <w:tcW w:w="988" w:type="dxa"/>
          </w:tcPr>
          <w:p w:rsidR="00E02C67" w:rsidRPr="003A3964" w:rsidRDefault="00E02C67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02C67" w:rsidRPr="003A3964" w:rsidRDefault="00E02C67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Оператор тепловых/холодильных установок</w:t>
            </w:r>
          </w:p>
        </w:tc>
        <w:tc>
          <w:tcPr>
            <w:tcW w:w="2225" w:type="dxa"/>
          </w:tcPr>
          <w:p w:rsidR="00E02C67" w:rsidRPr="003A3964" w:rsidRDefault="00E02C67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22.001</w:t>
            </w:r>
          </w:p>
        </w:tc>
        <w:tc>
          <w:tcPr>
            <w:tcW w:w="121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2C67" w:rsidRPr="003A3964" w:rsidTr="00E02C67">
        <w:tc>
          <w:tcPr>
            <w:tcW w:w="988" w:type="dxa"/>
          </w:tcPr>
          <w:p w:rsidR="00E02C67" w:rsidRPr="003A3964" w:rsidRDefault="00E02C67" w:rsidP="00E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2C67" w:rsidRPr="003A3964" w:rsidRDefault="00E02C67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E02C67" w:rsidRPr="003A3964" w:rsidRDefault="00E02C67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E02C67" w:rsidRPr="003A3964" w:rsidRDefault="00E02C67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E02C67" w:rsidRPr="003A3964" w:rsidRDefault="00E02C67" w:rsidP="00E0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E02C67" w:rsidRPr="003A3964" w:rsidRDefault="00E02C67" w:rsidP="00E02C67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ДЕРЕВООБРАБАТЫВАЮЩАЯ И ЦЕЛЛЮЛОЗНО-БУМАЖНАЯ ПРОМЫШЛЕННОСТЬ, МЕБЕЛЬНОЕ ПРОИЗВОДСТВО</w:t>
      </w:r>
    </w:p>
    <w:p w:rsidR="00E02C67" w:rsidRPr="003A3964" w:rsidRDefault="00E02C67" w:rsidP="00E02C67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3A3964" w:rsidRPr="003A3964" w:rsidTr="00E02C67">
        <w:tc>
          <w:tcPr>
            <w:tcW w:w="959" w:type="dxa"/>
            <w:vMerge w:val="restart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E02C67">
        <w:tc>
          <w:tcPr>
            <w:tcW w:w="959" w:type="dxa"/>
            <w:vMerge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E02C67">
        <w:tc>
          <w:tcPr>
            <w:tcW w:w="959" w:type="dxa"/>
          </w:tcPr>
          <w:p w:rsidR="00E02C67" w:rsidRPr="003A3964" w:rsidRDefault="00E02C67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C67" w:rsidRPr="003A3964" w:rsidRDefault="00E02C67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химических растворов</w:t>
            </w:r>
          </w:p>
        </w:tc>
        <w:tc>
          <w:tcPr>
            <w:tcW w:w="2126" w:type="dxa"/>
          </w:tcPr>
          <w:p w:rsidR="00E02C67" w:rsidRPr="003A3964" w:rsidRDefault="00F474E5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E02C67" w:rsidRPr="003A3964" w:rsidRDefault="00E02C67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23.001</w:t>
            </w:r>
          </w:p>
        </w:tc>
        <w:tc>
          <w:tcPr>
            <w:tcW w:w="1134" w:type="dxa"/>
          </w:tcPr>
          <w:p w:rsidR="00E02C67" w:rsidRPr="00D913AA" w:rsidRDefault="00D913AA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E02C67" w:rsidRPr="003A3964" w:rsidRDefault="00234CCC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2C67" w:rsidRPr="003A3964" w:rsidRDefault="00234CCC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2C67" w:rsidRPr="003A3964" w:rsidRDefault="00234CCC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2C67" w:rsidRPr="003A3964" w:rsidRDefault="00234CCC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лесозаготовительной машины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23.002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гофрировального агрегата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23.003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трелевочной машины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23.004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рубительной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машины в лесопромышленном комплексе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23.005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23.006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меловальной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станции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23.007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двуокиси хлора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целлюлозно-бумажной,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23.008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талловой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23.009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лесопильных линий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23.010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сушильных камер для древесины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23.011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качества продукции деревообрабатывающих производств (клееный щит, клееный брус, профильный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погонаж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23.012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линий облицовывания и механической обработки заготовок и деталей из древесных материалов в производстве мебели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23.013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23.014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линий по производству шлифованных и облицованных древесных плит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23.015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Кислотчик</w:t>
            </w:r>
            <w:proofErr w:type="spellEnd"/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23.016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Варщик целлюлозы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23.018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Выпарщик щелоков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23.019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линий по производству шпона, фанеры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23.020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обоепечатной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23.021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пергаментной машины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23.022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печатно-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высекального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23.023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(сеточник), 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бумагоделательной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23.024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линий по резке и упаковке листовых бумаг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23.025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Контролер качества в производстве шпона, фанеры и древесных плит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23.026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Отбельщик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23.027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Сушильщик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бумагоделательной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23.028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древесной массы из щепы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23.029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Резчик бумаги, картона, целлюлозы,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целлюлозно-бумажной, мебельной и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23.030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Содовщик</w:t>
            </w:r>
            <w:proofErr w:type="spellEnd"/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23.031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линий деревообрабатывающих производств (клееный щит, клееный брус, профильный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погонаж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23.032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23.033</w:t>
            </w:r>
          </w:p>
        </w:tc>
        <w:tc>
          <w:tcPr>
            <w:tcW w:w="1134" w:type="dxa"/>
          </w:tcPr>
          <w:p w:rsidR="00F474E5" w:rsidRPr="003A3964" w:rsidRDefault="00D913AA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23.034</w:t>
            </w:r>
          </w:p>
        </w:tc>
        <w:tc>
          <w:tcPr>
            <w:tcW w:w="1134" w:type="dxa"/>
          </w:tcPr>
          <w:p w:rsidR="00F474E5" w:rsidRPr="003A3964" w:rsidRDefault="00E54EAE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целлюлозно-бумажной, мебельной и деревообрабатывающей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23.035</w:t>
            </w:r>
          </w:p>
        </w:tc>
        <w:tc>
          <w:tcPr>
            <w:tcW w:w="1134" w:type="dxa"/>
          </w:tcPr>
          <w:p w:rsidR="00F474E5" w:rsidRPr="003A3964" w:rsidRDefault="00E54EAE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Сборщик изделий мебели из древесных материалов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23.036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Контролер качества изделий в производстве мебели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23.037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23.038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474E5" w:rsidRPr="003A3964" w:rsidRDefault="00E54EAE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54EAE">
        <w:trPr>
          <w:trHeight w:val="2084"/>
        </w:trPr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отделке деталей и изделий мебели из древесных материалов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23.039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474E5" w:rsidRPr="003A3964" w:rsidRDefault="00E54EAE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 по контролю качества производства мебели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23.040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E54EAE" w:rsidRDefault="00E54EAE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474E5" w:rsidRPr="003A3964" w:rsidRDefault="00E54EAE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4E5" w:rsidRPr="003A3964" w:rsidRDefault="00F474E5" w:rsidP="00F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Инженер-технолог целлюлозно-бумажного производства</w:t>
            </w:r>
          </w:p>
        </w:tc>
        <w:tc>
          <w:tcPr>
            <w:tcW w:w="2126" w:type="dxa"/>
          </w:tcPr>
          <w:p w:rsidR="00F474E5" w:rsidRPr="003A3964" w:rsidRDefault="00F474E5" w:rsidP="00F474E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23.041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474E5" w:rsidRPr="003A3964" w:rsidRDefault="00E54EAE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4E5" w:rsidRPr="003A3964" w:rsidRDefault="00F474E5" w:rsidP="00F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9009C5" w:rsidRPr="003A3964" w:rsidRDefault="009009C5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09C5" w:rsidRPr="003A3964" w:rsidRDefault="009009C5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Отделочник изделий из древесных материалов</w:t>
            </w:r>
          </w:p>
        </w:tc>
        <w:tc>
          <w:tcPr>
            <w:tcW w:w="2126" w:type="dxa"/>
          </w:tcPr>
          <w:p w:rsidR="009009C5" w:rsidRPr="003A3964" w:rsidRDefault="009009C5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9C5" w:rsidRPr="003A3964" w:rsidRDefault="009009C5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23.042</w:t>
            </w:r>
          </w:p>
        </w:tc>
        <w:tc>
          <w:tcPr>
            <w:tcW w:w="1134" w:type="dxa"/>
          </w:tcPr>
          <w:p w:rsidR="009009C5" w:rsidRPr="003A3964" w:rsidRDefault="00E54EAE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9009C5" w:rsidRPr="003A3964" w:rsidRDefault="009009C5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9C5" w:rsidRPr="003A3964" w:rsidRDefault="009009C5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09C5" w:rsidRPr="003A3964" w:rsidRDefault="009009C5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9C5" w:rsidRPr="003A3964" w:rsidRDefault="009009C5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9009C5" w:rsidRPr="003A3964" w:rsidRDefault="009009C5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09C5" w:rsidRPr="003A3964" w:rsidRDefault="009009C5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Отделочник изделий из древесных материалов</w:t>
            </w:r>
          </w:p>
        </w:tc>
        <w:tc>
          <w:tcPr>
            <w:tcW w:w="2126" w:type="dxa"/>
          </w:tcPr>
          <w:p w:rsidR="009009C5" w:rsidRPr="003A3964" w:rsidRDefault="00A16F5F" w:rsidP="00E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9009C5" w:rsidRPr="003A3964" w:rsidRDefault="009009C5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23.042</w:t>
            </w:r>
          </w:p>
        </w:tc>
        <w:tc>
          <w:tcPr>
            <w:tcW w:w="1134" w:type="dxa"/>
          </w:tcPr>
          <w:p w:rsidR="009009C5" w:rsidRPr="003A3964" w:rsidRDefault="00E54EAE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9009C5" w:rsidRPr="003A3964" w:rsidRDefault="009009C5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9C5" w:rsidRPr="003A3964" w:rsidRDefault="009009C5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09C5" w:rsidRPr="003A3964" w:rsidRDefault="009009C5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9C5" w:rsidRPr="003A3964" w:rsidRDefault="009009C5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Специалист-технолог деревообрабатывающих и мебельных производств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23.043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6F5F" w:rsidRPr="003A3964" w:rsidRDefault="00E54EAE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EAE" w:rsidRPr="003A3964" w:rsidTr="00E02C67">
        <w:tc>
          <w:tcPr>
            <w:tcW w:w="959" w:type="dxa"/>
          </w:tcPr>
          <w:p w:rsidR="00E54EAE" w:rsidRPr="003A3964" w:rsidRDefault="00E54EAE" w:rsidP="00E5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4EAE" w:rsidRPr="003A3964" w:rsidRDefault="00E54EAE" w:rsidP="00E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системам автоматизированного проектирования в деревообрабатывающих и мебельных производствах</w:t>
            </w:r>
          </w:p>
        </w:tc>
        <w:tc>
          <w:tcPr>
            <w:tcW w:w="2126" w:type="dxa"/>
          </w:tcPr>
          <w:p w:rsidR="00E54EAE" w:rsidRPr="003A3964" w:rsidRDefault="00E54EAE" w:rsidP="00E54EAE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E54EAE" w:rsidRPr="003A3964" w:rsidRDefault="00E54EAE" w:rsidP="00E5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23.045</w:t>
            </w:r>
          </w:p>
        </w:tc>
        <w:tc>
          <w:tcPr>
            <w:tcW w:w="1134" w:type="dxa"/>
          </w:tcPr>
          <w:p w:rsidR="00E54EAE" w:rsidRPr="003A3964" w:rsidRDefault="00E54EAE" w:rsidP="00E5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54EAE" w:rsidRDefault="00E54EAE" w:rsidP="00E54EAE">
            <w:pPr>
              <w:jc w:val="center"/>
            </w:pPr>
            <w:r w:rsidRPr="008D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E54EAE" w:rsidRDefault="00E54EAE" w:rsidP="00E54EAE">
            <w:pPr>
              <w:jc w:val="center"/>
            </w:pPr>
            <w:r w:rsidRPr="008D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E54EAE" w:rsidRPr="003A3964" w:rsidRDefault="00E54EAE" w:rsidP="00E5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4EAE" w:rsidRPr="003A3964" w:rsidRDefault="00E54EAE" w:rsidP="00E5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 производству обоев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23.046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подготовки древесины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23.047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 регенерации сульфатных щелоков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23.048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производства древесной массы на дефибрерах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23.049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регенерации сернистой кислоты и выпаривания сульфитных щелоков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23.050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промывки и отбелки целлюлозы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23.051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установок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массоподготовки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и картона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23.052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размольного оборудования целлюлозно-бумажного производства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23.053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бумагоделательных,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картоноделательных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23.054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установок по производству изделий из бумаги и картона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23.055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23.056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целлюлозно-бумажной, мебельной и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23.057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 производству лесохимических продуктов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23.058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54EAE">
        <w:trPr>
          <w:trHeight w:val="2008"/>
        </w:trPr>
        <w:tc>
          <w:tcPr>
            <w:tcW w:w="959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  <w:tc>
          <w:tcPr>
            <w:tcW w:w="2126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целлюлозно-бумажной, мебельной и деревообрабатывающей промышленности</w:t>
            </w:r>
          </w:p>
        </w:tc>
        <w:tc>
          <w:tcPr>
            <w:tcW w:w="1417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23.059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E02C67">
        <w:tc>
          <w:tcPr>
            <w:tcW w:w="959" w:type="dxa"/>
          </w:tcPr>
          <w:p w:rsidR="009009C5" w:rsidRPr="003A3964" w:rsidRDefault="009009C5" w:rsidP="00E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9009C5" w:rsidRPr="003A3964" w:rsidRDefault="009009C5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9009C5" w:rsidRPr="003A3964" w:rsidRDefault="009009C5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9C5" w:rsidRPr="003A3964" w:rsidRDefault="009009C5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009C5" w:rsidRPr="00E54EAE" w:rsidRDefault="00E54EAE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9009C5" w:rsidRPr="003A3964" w:rsidRDefault="00CE6CCE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09C5" w:rsidRPr="00E54EAE" w:rsidRDefault="00E54EAE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9009C5" w:rsidRPr="003A3964" w:rsidRDefault="00CE6CCE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9C5" w:rsidRPr="003A3964" w:rsidRDefault="00CE6CCE" w:rsidP="00E0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2C67" w:rsidRPr="003A3964" w:rsidRDefault="00E02C67" w:rsidP="00E02C67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</w:p>
    <w:p w:rsidR="00E02C67" w:rsidRPr="003A3964" w:rsidRDefault="00E02C67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E6CCE" w:rsidRPr="003A3964" w:rsidRDefault="00CE6CCE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CCE" w:rsidRPr="003A3964" w:rsidRDefault="00CE6CCE" w:rsidP="00C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CE6CCE" w:rsidRPr="003A3964" w:rsidRDefault="00CE6CCE" w:rsidP="00CE6CCE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АТОМНАЯ ПРОМЫШЛЕННОСТЬ</w:t>
      </w:r>
    </w:p>
    <w:p w:rsidR="00CE6CCE" w:rsidRPr="003A3964" w:rsidRDefault="00CE6CCE" w:rsidP="00CE6CCE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CE6CCE" w:rsidRPr="003A3964" w:rsidTr="00815581">
        <w:tc>
          <w:tcPr>
            <w:tcW w:w="959" w:type="dxa"/>
            <w:vMerge w:val="restart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CE6CCE" w:rsidRPr="003A3964" w:rsidTr="00815581">
        <w:tc>
          <w:tcPr>
            <w:tcW w:w="959" w:type="dxa"/>
            <w:vMerge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CCE" w:rsidRPr="003A3964" w:rsidRDefault="00CE6CCE" w:rsidP="0081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6CCE" w:rsidRPr="003A3964" w:rsidTr="00815581">
        <w:tc>
          <w:tcPr>
            <w:tcW w:w="959" w:type="dxa"/>
          </w:tcPr>
          <w:p w:rsidR="00CE6CCE" w:rsidRPr="003A3964" w:rsidRDefault="00CE6CCE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6CCE" w:rsidRPr="003A3964" w:rsidRDefault="00CE6CCE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Переработчик радиоактивных отходов</w:t>
            </w:r>
          </w:p>
        </w:tc>
        <w:tc>
          <w:tcPr>
            <w:tcW w:w="2126" w:type="dxa"/>
          </w:tcPr>
          <w:p w:rsidR="00CE6CCE" w:rsidRPr="003A3964" w:rsidRDefault="00BA528C" w:rsidP="007E6F15">
            <w:pPr>
              <w:pStyle w:val="1"/>
              <w:suppressAutoHyphens/>
              <w:spacing w:before="0" w:after="12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CE6CCE" w:rsidRPr="003A3964" w:rsidRDefault="00CE6CCE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4.001</w:t>
            </w:r>
          </w:p>
        </w:tc>
        <w:tc>
          <w:tcPr>
            <w:tcW w:w="1134" w:type="dxa"/>
          </w:tcPr>
          <w:p w:rsidR="00CE6CCE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6CCE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6CCE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6CCE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6CCE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1DC" w:rsidRPr="003A3964" w:rsidTr="00815581">
        <w:tc>
          <w:tcPr>
            <w:tcW w:w="959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атомных электростанций</w:t>
            </w:r>
          </w:p>
        </w:tc>
        <w:tc>
          <w:tcPr>
            <w:tcW w:w="2126" w:type="dxa"/>
          </w:tcPr>
          <w:p w:rsidR="00C841DC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24.002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1DC" w:rsidRPr="003A3964" w:rsidTr="00815581">
        <w:tc>
          <w:tcPr>
            <w:tcW w:w="959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судоремонтного производства в области атомного флота</w:t>
            </w:r>
          </w:p>
        </w:tc>
        <w:tc>
          <w:tcPr>
            <w:tcW w:w="2126" w:type="dxa"/>
          </w:tcPr>
          <w:p w:rsidR="00C841DC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24.003</w:t>
            </w:r>
          </w:p>
        </w:tc>
        <w:tc>
          <w:tcPr>
            <w:tcW w:w="1134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1DC" w:rsidRPr="003A3964" w:rsidTr="00815581">
        <w:tc>
          <w:tcPr>
            <w:tcW w:w="959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по ремонту реакторно-турбинного оборудования</w:t>
            </w:r>
          </w:p>
        </w:tc>
        <w:tc>
          <w:tcPr>
            <w:tcW w:w="2126" w:type="dxa"/>
          </w:tcPr>
          <w:p w:rsidR="00C841DC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24.004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1DC" w:rsidRPr="003A3964" w:rsidTr="00815581">
        <w:tc>
          <w:tcPr>
            <w:tcW w:w="959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проектами и программами в области атомного флота</w:t>
            </w:r>
          </w:p>
        </w:tc>
        <w:tc>
          <w:tcPr>
            <w:tcW w:w="2126" w:type="dxa"/>
          </w:tcPr>
          <w:p w:rsidR="00C841DC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24.005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1DC" w:rsidRPr="003A3964" w:rsidTr="00815581">
        <w:tc>
          <w:tcPr>
            <w:tcW w:w="959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хранилища жидких радиоактивных отходов</w:t>
            </w:r>
          </w:p>
        </w:tc>
        <w:tc>
          <w:tcPr>
            <w:tcW w:w="2126" w:type="dxa"/>
          </w:tcPr>
          <w:p w:rsidR="00C841DC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24.006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1DC" w:rsidRPr="003A3964" w:rsidTr="00815581">
        <w:tc>
          <w:tcPr>
            <w:tcW w:w="959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хранилища отработанного ядерного топлива</w:t>
            </w:r>
          </w:p>
        </w:tc>
        <w:tc>
          <w:tcPr>
            <w:tcW w:w="2126" w:type="dxa"/>
          </w:tcPr>
          <w:p w:rsidR="00C841DC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24.007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1DC" w:rsidRPr="003A3964" w:rsidTr="00815581">
        <w:tc>
          <w:tcPr>
            <w:tcW w:w="959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реакторного отделения</w:t>
            </w:r>
          </w:p>
        </w:tc>
        <w:tc>
          <w:tcPr>
            <w:tcW w:w="2126" w:type="dxa"/>
          </w:tcPr>
          <w:p w:rsidR="00C841DC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24.008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B9E" w:rsidRPr="003A3964" w:rsidTr="00815581">
        <w:tc>
          <w:tcPr>
            <w:tcW w:w="959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2126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24.009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Default="00990B9E" w:rsidP="00990B9E">
            <w:pPr>
              <w:jc w:val="center"/>
            </w:pPr>
            <w:r w:rsidRPr="00D25D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Default="00990B9E" w:rsidP="00990B9E">
            <w:pPr>
              <w:jc w:val="center"/>
            </w:pPr>
            <w:r w:rsidRPr="00D25D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1DC" w:rsidRPr="003A3964" w:rsidTr="00815581">
        <w:tc>
          <w:tcPr>
            <w:tcW w:w="959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1DC" w:rsidRPr="003A3964" w:rsidRDefault="00C841D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Руководитель плавкрана (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кранмейстер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) в области атомного флота</w:t>
            </w:r>
          </w:p>
        </w:tc>
        <w:tc>
          <w:tcPr>
            <w:tcW w:w="2126" w:type="dxa"/>
          </w:tcPr>
          <w:p w:rsidR="00C841DC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24.010</w:t>
            </w:r>
          </w:p>
        </w:tc>
        <w:tc>
          <w:tcPr>
            <w:tcW w:w="1134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41DC" w:rsidRPr="003A3964" w:rsidRDefault="00C841DC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двигателей внутреннего сгорания в атомной энергетике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24.011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Электромеханик судов с ядерной энергетической установкой, судов атомного технологического обслуживания (всех категорий)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24.012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24.013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технической эксплуатации (атомных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паропроизводящих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ядерных энергетических установок, электромеханической службы) всех специальностей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24.014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электростанций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24.015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Механик судов с ядерно-энергетическими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24.016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плавдока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докмейстер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категорий) в области атомного флота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24.017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Моторист судов с ядерными энергетическими установками, судов атомно-технологического обслуживания</w:t>
            </w:r>
          </w:p>
          <w:p w:rsidR="00BA528C" w:rsidRPr="003A3964" w:rsidRDefault="00BA528C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24.018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спецводоочистки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в атомной энергетике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24.019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Дозиметрист судов с ядерной энергетической установкой, судов атомно-технического обслуживания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(инженер всех категорий)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24.020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990B9E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атомно-механической службы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24.021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Машинист-обходчик турбинного оборудования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24.022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котлов в атомной энергетике</w:t>
            </w:r>
          </w:p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24.023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581" w:rsidRPr="003A3964" w:rsidTr="00815581">
        <w:tc>
          <w:tcPr>
            <w:tcW w:w="959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5581" w:rsidRPr="003A3964" w:rsidRDefault="00815581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спецпроизводства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атомного флота (всех специальностей, всех категорий)</w:t>
            </w:r>
          </w:p>
        </w:tc>
        <w:tc>
          <w:tcPr>
            <w:tcW w:w="2126" w:type="dxa"/>
          </w:tcPr>
          <w:p w:rsidR="00815581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815581" w:rsidRPr="003A3964" w:rsidRDefault="00815581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24.024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581" w:rsidRPr="003A3964" w:rsidRDefault="00815581" w:rsidP="008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10F" w:rsidRPr="003A3964" w:rsidTr="00815581">
        <w:tc>
          <w:tcPr>
            <w:tcW w:w="959" w:type="dxa"/>
          </w:tcPr>
          <w:p w:rsidR="0063710F" w:rsidRPr="003A3964" w:rsidRDefault="0063710F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710F" w:rsidRPr="003A3964" w:rsidRDefault="0063710F" w:rsidP="008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2126" w:type="dxa"/>
          </w:tcPr>
          <w:p w:rsidR="0063710F" w:rsidRPr="003A3964" w:rsidRDefault="00BA528C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63710F" w:rsidRPr="003A3964" w:rsidRDefault="0063710F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24.025</w:t>
            </w:r>
          </w:p>
        </w:tc>
        <w:tc>
          <w:tcPr>
            <w:tcW w:w="1134" w:type="dxa"/>
          </w:tcPr>
          <w:p w:rsidR="0063710F" w:rsidRPr="003A3964" w:rsidRDefault="0063710F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710F" w:rsidRPr="003A3964" w:rsidRDefault="0063710F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710F" w:rsidRPr="003A3964" w:rsidRDefault="0063710F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710F" w:rsidRPr="003A3964" w:rsidRDefault="0063710F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710F" w:rsidRPr="003A3964" w:rsidRDefault="0063710F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24.026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 наземных и гидротехнических сооружений плавучих атомных станций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24.027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ядерно-физической лаборатории в области атомной энергетики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24.028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в атомной промышленности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24.029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экологической и радиационной безопасности плавучих атомных станций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24.030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учета и контроля ядерных материалов в области атомной энергетики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24.031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теплоэнергетики (реакторное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отделение)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24.032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B9E" w:rsidRPr="003A3964" w:rsidTr="00815581">
        <w:tc>
          <w:tcPr>
            <w:tcW w:w="959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2126" w:type="dxa"/>
          </w:tcPr>
          <w:p w:rsidR="00990B9E" w:rsidRPr="003A3964" w:rsidRDefault="00990B9E" w:rsidP="00990B9E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24.033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Default="00990B9E" w:rsidP="00990B9E">
            <w:pPr>
              <w:jc w:val="center"/>
            </w:pPr>
            <w:r w:rsidRPr="00E96C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Default="00990B9E" w:rsidP="00990B9E">
            <w:pPr>
              <w:jc w:val="center"/>
            </w:pPr>
            <w:r w:rsidRPr="00E96C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Default="00990B9E" w:rsidP="00990B9E">
            <w:pPr>
              <w:jc w:val="center"/>
            </w:pPr>
            <w:r w:rsidRPr="00E96C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Техник по документации плавучей атомной станции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24.034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управляющей организации в атомной отрасли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24.035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B9E" w:rsidRPr="003A3964" w:rsidTr="00815581">
        <w:tc>
          <w:tcPr>
            <w:tcW w:w="959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профессионального обучения в атомной энергетике</w:t>
            </w:r>
          </w:p>
        </w:tc>
        <w:tc>
          <w:tcPr>
            <w:tcW w:w="2126" w:type="dxa"/>
          </w:tcPr>
          <w:p w:rsidR="00990B9E" w:rsidRPr="003A3964" w:rsidRDefault="00990B9E" w:rsidP="00990B9E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24.036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Default="00990B9E" w:rsidP="00990B9E">
            <w:pPr>
              <w:jc w:val="center"/>
            </w:pPr>
            <w:r w:rsidRPr="000A5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Default="00990B9E" w:rsidP="00990B9E">
            <w:pPr>
              <w:jc w:val="center"/>
            </w:pPr>
            <w:r w:rsidRPr="000A51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B9E" w:rsidRPr="003A3964" w:rsidTr="00815581">
        <w:tc>
          <w:tcPr>
            <w:tcW w:w="959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2126" w:type="dxa"/>
          </w:tcPr>
          <w:p w:rsidR="00990B9E" w:rsidRPr="003A3964" w:rsidRDefault="00990B9E" w:rsidP="00990B9E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24.037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Default="00990B9E" w:rsidP="00990B9E">
            <w:pPr>
              <w:jc w:val="center"/>
            </w:pPr>
            <w:r w:rsidRPr="000F3A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Default="00990B9E" w:rsidP="00990B9E">
            <w:pPr>
              <w:jc w:val="center"/>
            </w:pPr>
            <w:r w:rsidRPr="000F3A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технической эксплуатации плавучих атомных станций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24.039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B9E" w:rsidRPr="003A3964" w:rsidTr="00815581">
        <w:tc>
          <w:tcPr>
            <w:tcW w:w="959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2126" w:type="dxa"/>
          </w:tcPr>
          <w:p w:rsidR="00990B9E" w:rsidRPr="003A3964" w:rsidRDefault="00990B9E" w:rsidP="00990B9E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24.040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Default="00990B9E" w:rsidP="00990B9E">
            <w:pPr>
              <w:jc w:val="center"/>
            </w:pPr>
            <w:r w:rsidRPr="00AD7B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Default="00990B9E" w:rsidP="00990B9E">
            <w:pPr>
              <w:jc w:val="center"/>
            </w:pPr>
            <w:r w:rsidRPr="00AD7B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24.057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установки дезактивации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24.059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гидрометаллург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в атомной отрасли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24.059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спецоборудования по переработке твердых радиоактивных отходов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24.060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спецоборудования по переработке жидких радиоактивных отходов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24.061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Инженер-проектировщик по выводу из эксплуатации объектов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атомной энергии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24.062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промышленному строительству в области демонтажа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объектов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24.063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 по строительству атомных электрических станций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24.064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B9E" w:rsidRPr="003A3964" w:rsidTr="00815581">
        <w:tc>
          <w:tcPr>
            <w:tcW w:w="959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качества в организациях, осуществляющих деятельность в области использования атомной энергии</w:t>
            </w:r>
          </w:p>
        </w:tc>
        <w:tc>
          <w:tcPr>
            <w:tcW w:w="2126" w:type="dxa"/>
          </w:tcPr>
          <w:p w:rsidR="00990B9E" w:rsidRPr="003A3964" w:rsidRDefault="00990B9E" w:rsidP="00990B9E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24.065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Default="00990B9E" w:rsidP="00990B9E">
            <w:pPr>
              <w:jc w:val="center"/>
            </w:pPr>
            <w:r w:rsidRPr="00F674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Default="00990B9E" w:rsidP="00990B9E">
            <w:pPr>
              <w:jc w:val="center"/>
            </w:pPr>
            <w:r w:rsidRPr="00F674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геотехнологических скважин в атомной отрасли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24.066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 по паспортизации радиоактивных отходов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24.067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систем дистанционного контроля работ в высоких радиационных полях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24.068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в области организации строительства и осуществления строительного контроля, реконструкции и демонтажа на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24.069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8C" w:rsidRPr="003A3964" w:rsidTr="00815581">
        <w:tc>
          <w:tcPr>
            <w:tcW w:w="959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8C" w:rsidRPr="003A3964" w:rsidRDefault="00BA528C" w:rsidP="00B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демонтажных роботов для работ в высоких радиационных полях</w:t>
            </w:r>
          </w:p>
        </w:tc>
        <w:tc>
          <w:tcPr>
            <w:tcW w:w="2126" w:type="dxa"/>
          </w:tcPr>
          <w:p w:rsidR="00BA528C" w:rsidRPr="003A3964" w:rsidRDefault="00BA528C" w:rsidP="007E6F15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24.070</w:t>
            </w:r>
          </w:p>
        </w:tc>
        <w:tc>
          <w:tcPr>
            <w:tcW w:w="1134" w:type="dxa"/>
          </w:tcPr>
          <w:p w:rsidR="00BA528C" w:rsidRPr="003A3964" w:rsidRDefault="00990B9E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528C" w:rsidRPr="003A3964" w:rsidRDefault="00BA528C" w:rsidP="00B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B9E" w:rsidRPr="003A3964" w:rsidTr="00815581">
        <w:tc>
          <w:tcPr>
            <w:tcW w:w="959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0B9E" w:rsidRPr="003A3964" w:rsidRDefault="00990B9E" w:rsidP="0099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Инспектор в атомной энергетике</w:t>
            </w:r>
          </w:p>
        </w:tc>
        <w:tc>
          <w:tcPr>
            <w:tcW w:w="2126" w:type="dxa"/>
          </w:tcPr>
          <w:p w:rsidR="00990B9E" w:rsidRPr="003A3964" w:rsidRDefault="00990B9E" w:rsidP="00990B9E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сфере атомной энергии</w:t>
            </w:r>
          </w:p>
        </w:tc>
        <w:tc>
          <w:tcPr>
            <w:tcW w:w="1417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24.071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Default="00990B9E" w:rsidP="00990B9E">
            <w:pPr>
              <w:jc w:val="center"/>
            </w:pPr>
            <w:r w:rsidRPr="007066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0B9E" w:rsidRDefault="00990B9E" w:rsidP="00990B9E">
            <w:pPr>
              <w:jc w:val="center"/>
            </w:pPr>
            <w:r w:rsidRPr="007066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B9E" w:rsidRPr="003A3964" w:rsidRDefault="00990B9E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0C4" w:rsidRPr="003A3964" w:rsidTr="00815581">
        <w:tc>
          <w:tcPr>
            <w:tcW w:w="959" w:type="dxa"/>
          </w:tcPr>
          <w:p w:rsidR="001E70C4" w:rsidRPr="003A3964" w:rsidRDefault="001E70C4" w:rsidP="0081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1E70C4" w:rsidRPr="003A3964" w:rsidRDefault="001E70C4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1E70C4" w:rsidRPr="003A3964" w:rsidRDefault="001E70C4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C4" w:rsidRPr="003A3964" w:rsidRDefault="001E70C4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1E70C4" w:rsidRPr="00990B9E" w:rsidRDefault="00990B9E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1E70C4" w:rsidRPr="00990B9E" w:rsidRDefault="001E70C4" w:rsidP="00990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1E70C4" w:rsidRPr="00990B9E" w:rsidRDefault="00990B9E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1E70C4" w:rsidRPr="00990B9E" w:rsidRDefault="00990B9E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E70C4" w:rsidRPr="003A3964" w:rsidRDefault="001E70C4" w:rsidP="00C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6CCE" w:rsidRPr="003A3964" w:rsidRDefault="00CE6CCE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5C2211" w:rsidRPr="003A3964" w:rsidRDefault="005C2211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65180" w:rsidRPr="003A3964" w:rsidRDefault="00D6518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65180" w:rsidRPr="003A3964" w:rsidRDefault="00D6518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65180" w:rsidRPr="003A3964" w:rsidRDefault="00D6518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65180" w:rsidRPr="003A3964" w:rsidRDefault="00D6518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65180" w:rsidRPr="003A3964" w:rsidRDefault="00D6518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65180" w:rsidRPr="003A3964" w:rsidRDefault="00D6518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65180" w:rsidRPr="003A3964" w:rsidRDefault="00D6518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65180" w:rsidRPr="003A3964" w:rsidRDefault="00D6518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314C92" w:rsidRDefault="00314C92" w:rsidP="00D65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D65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D65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D65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D65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180" w:rsidRPr="003A3964" w:rsidRDefault="00D65180" w:rsidP="00D65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D65180" w:rsidRPr="003A3964" w:rsidRDefault="00D65180" w:rsidP="00D65180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РАКЕТНО-КОСМИЧЕСКАЯ ПРОМЫШЛЕННОСТЬ</w:t>
      </w:r>
    </w:p>
    <w:p w:rsidR="00D65180" w:rsidRPr="003A3964" w:rsidRDefault="00D65180" w:rsidP="00D65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554882" w:rsidRPr="003A3964" w:rsidTr="002C5F68">
        <w:tc>
          <w:tcPr>
            <w:tcW w:w="959" w:type="dxa"/>
            <w:vMerge w:val="restart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554882" w:rsidRPr="003A3964" w:rsidTr="002C5F68">
        <w:tc>
          <w:tcPr>
            <w:tcW w:w="959" w:type="dxa"/>
            <w:vMerge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54882" w:rsidRPr="003A3964" w:rsidRDefault="00554882" w:rsidP="002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космических аппаратов и систем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25.001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BE5EA3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25.002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25.003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менеджменту космических продуктов, услуг и технологий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25.004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оборудования прецизионной металлообработки с программным управлением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25.005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надежности пилотируемых космических кораблей и станций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25.006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ведомственной приемки в ракетно-космической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области ракетной техники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25.007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испытаниям ракетных двигателей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25.008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A3" w:rsidRPr="003A3964" w:rsidTr="002C5F68">
        <w:tc>
          <w:tcPr>
            <w:tcW w:w="959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 результатов космической деятельности</w:t>
            </w:r>
          </w:p>
        </w:tc>
        <w:tc>
          <w:tcPr>
            <w:tcW w:w="2126" w:type="dxa"/>
          </w:tcPr>
          <w:p w:rsidR="00BE5EA3" w:rsidRPr="003A3964" w:rsidRDefault="00BE5EA3" w:rsidP="00BE5E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25.009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5B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5B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5B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5B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Инженер-технолог по изготовлению космических аппаратов и систем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25.010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A3" w:rsidRPr="003A3964" w:rsidTr="002C5F68">
        <w:tc>
          <w:tcPr>
            <w:tcW w:w="959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входному контролю комплектующих изделий в ракетно-космической промышленности</w:t>
            </w:r>
          </w:p>
        </w:tc>
        <w:tc>
          <w:tcPr>
            <w:tcW w:w="2126" w:type="dxa"/>
          </w:tcPr>
          <w:p w:rsidR="00BE5EA3" w:rsidRPr="003A3964" w:rsidRDefault="00BE5EA3" w:rsidP="00BE5E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25.011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30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30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30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баллистическому обеспечению испытаний космических средств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25.012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A3" w:rsidRPr="003A3964" w:rsidTr="002C5F68">
        <w:tc>
          <w:tcPr>
            <w:tcW w:w="959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надежности ракетно-космической техники</w:t>
            </w:r>
          </w:p>
        </w:tc>
        <w:tc>
          <w:tcPr>
            <w:tcW w:w="2126" w:type="dxa"/>
          </w:tcPr>
          <w:p w:rsidR="00BE5EA3" w:rsidRPr="003A3964" w:rsidRDefault="00BE5EA3" w:rsidP="00BE5E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25.013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CC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CC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A3" w:rsidRPr="003A3964" w:rsidTr="002C5F68">
        <w:tc>
          <w:tcPr>
            <w:tcW w:w="959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ракетной и космической техники</w:t>
            </w:r>
          </w:p>
        </w:tc>
        <w:tc>
          <w:tcPr>
            <w:tcW w:w="2126" w:type="dxa"/>
          </w:tcPr>
          <w:p w:rsidR="00BE5EA3" w:rsidRPr="003A3964" w:rsidRDefault="00BE5EA3" w:rsidP="00BE5E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25.014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67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67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25.015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комплексов и систем заправки ракет-носителей, разгонных блоков и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космических аппаратов компонентами ракетного топлива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области ракетной техники и космической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25.016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A3" w:rsidRPr="003A3964" w:rsidTr="002C5F68">
        <w:tc>
          <w:tcPr>
            <w:tcW w:w="959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оказанию космических услуг на основе использования данных дистанционного зондирования Земли из космоса</w:t>
            </w:r>
          </w:p>
        </w:tc>
        <w:tc>
          <w:tcPr>
            <w:tcW w:w="2126" w:type="dxa"/>
          </w:tcPr>
          <w:p w:rsidR="00BE5EA3" w:rsidRPr="003A3964" w:rsidRDefault="00BE5EA3" w:rsidP="00BE5E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25.017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F1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F1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25.018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A3" w:rsidRPr="003A3964" w:rsidTr="002C5F68">
        <w:tc>
          <w:tcPr>
            <w:tcW w:w="959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техническим средствам подготовки космонавтов</w:t>
            </w:r>
          </w:p>
        </w:tc>
        <w:tc>
          <w:tcPr>
            <w:tcW w:w="2126" w:type="dxa"/>
          </w:tcPr>
          <w:p w:rsidR="00BE5EA3" w:rsidRPr="003A3964" w:rsidRDefault="00BE5EA3" w:rsidP="00BE5E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25.019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7F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7F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Космонавт-испытатель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25.020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A3" w:rsidRPr="003A3964" w:rsidTr="002C5F68">
        <w:tc>
          <w:tcPr>
            <w:tcW w:w="959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космонавтов</w:t>
            </w:r>
          </w:p>
        </w:tc>
        <w:tc>
          <w:tcPr>
            <w:tcW w:w="2126" w:type="dxa"/>
          </w:tcPr>
          <w:p w:rsidR="00BE5EA3" w:rsidRPr="003A3964" w:rsidRDefault="00BE5EA3" w:rsidP="00BE5E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25.021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98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98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25.022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25.023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автоматизации электромонтажных работ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области ракетной техники и космической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25.024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Слесарь-сборщик ракетно-космической техники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25.025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A3" w:rsidRPr="003A3964" w:rsidTr="002C5F68">
        <w:tc>
          <w:tcPr>
            <w:tcW w:w="959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сборке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датчиковой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в ракетно-космической промышленности</w:t>
            </w:r>
          </w:p>
        </w:tc>
        <w:tc>
          <w:tcPr>
            <w:tcW w:w="2126" w:type="dxa"/>
          </w:tcPr>
          <w:p w:rsidR="00BE5EA3" w:rsidRPr="003A3964" w:rsidRDefault="00BE5EA3" w:rsidP="00BE5EA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25.026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FB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FB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A3" w:rsidRPr="003A3964" w:rsidTr="002C5F68">
        <w:tc>
          <w:tcPr>
            <w:tcW w:w="959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аппаратуры бортовых космических систем</w:t>
            </w:r>
          </w:p>
        </w:tc>
        <w:tc>
          <w:tcPr>
            <w:tcW w:w="2126" w:type="dxa"/>
          </w:tcPr>
          <w:p w:rsidR="00BE5EA3" w:rsidRPr="003A3964" w:rsidRDefault="00BE5EA3" w:rsidP="00B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25.027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E5EA3" w:rsidRDefault="00BE5EA3" w:rsidP="00BE5EA3">
            <w:pPr>
              <w:jc w:val="center"/>
            </w:pPr>
            <w:r w:rsidRPr="00982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E5EA3" w:rsidRDefault="00BE5EA3" w:rsidP="00BE5EA3">
            <w:pPr>
              <w:jc w:val="center"/>
            </w:pPr>
            <w:r w:rsidRPr="00982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5EA3" w:rsidRPr="003A3964" w:rsidRDefault="00BE5EA3" w:rsidP="00BE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Инженер-технолог по сборочному производству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25.028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Радиоинженер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25.029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разработке наземных автоматизированных систем управления космическими аппаратами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25.030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BE5EA3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Слесарь-сборщик автоматических космических аппаратов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25.031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автоматизированному управлению жизненным циклом продукции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25.032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D45ACE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3C" w:rsidRPr="003A3964" w:rsidTr="002C5F68">
        <w:tc>
          <w:tcPr>
            <w:tcW w:w="959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разработке и созданию квантово-оптических систем для решения задач навигации,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контроля космического пространства</w:t>
            </w:r>
          </w:p>
        </w:tc>
        <w:tc>
          <w:tcPr>
            <w:tcW w:w="2126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области ракетной техники и космической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25.033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E0E3C" w:rsidRDefault="008E0E3C" w:rsidP="008E0E3C">
            <w:pPr>
              <w:jc w:val="center"/>
            </w:pPr>
            <w:r w:rsidRPr="00111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8E0E3C" w:rsidRDefault="008E0E3C" w:rsidP="008E0E3C">
            <w:pPr>
              <w:jc w:val="center"/>
            </w:pPr>
            <w:r w:rsidRPr="00111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3C" w:rsidRPr="003A3964" w:rsidTr="002C5F68">
        <w:tc>
          <w:tcPr>
            <w:tcW w:w="959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антенно-фидерных устройств космических аппаратов</w:t>
            </w:r>
          </w:p>
        </w:tc>
        <w:tc>
          <w:tcPr>
            <w:tcW w:w="2126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25.034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E0E3C" w:rsidRDefault="008E0E3C" w:rsidP="008E0E3C">
            <w:pPr>
              <w:jc w:val="center"/>
            </w:pPr>
            <w:r w:rsidRPr="0065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8E0E3C" w:rsidRDefault="008E0E3C" w:rsidP="008E0E3C">
            <w:pPr>
              <w:jc w:val="center"/>
            </w:pPr>
            <w:r w:rsidRPr="0065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3C" w:rsidRPr="003A3964" w:rsidTr="002C5F68">
        <w:tc>
          <w:tcPr>
            <w:tcW w:w="959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      </w:r>
          </w:p>
        </w:tc>
        <w:tc>
          <w:tcPr>
            <w:tcW w:w="2126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25.035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E0E3C" w:rsidRDefault="008E0E3C" w:rsidP="008E0E3C">
            <w:pPr>
              <w:jc w:val="center"/>
            </w:pPr>
            <w:r w:rsidRPr="00D4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8E0E3C" w:rsidRDefault="008E0E3C" w:rsidP="008E0E3C">
            <w:pPr>
              <w:jc w:val="center"/>
            </w:pPr>
            <w:r w:rsidRPr="00D4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3C" w:rsidRPr="003A3964" w:rsidTr="002C5F68">
        <w:tc>
          <w:tcPr>
            <w:tcW w:w="959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электронике бортовых комплексов управления</w:t>
            </w:r>
          </w:p>
        </w:tc>
        <w:tc>
          <w:tcPr>
            <w:tcW w:w="2126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25.036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E0E3C" w:rsidRDefault="008E0E3C" w:rsidP="008E0E3C">
            <w:pPr>
              <w:jc w:val="center"/>
            </w:pPr>
            <w:r w:rsidRPr="009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8E0E3C" w:rsidRDefault="008E0E3C" w:rsidP="008E0E3C">
            <w:pPr>
              <w:jc w:val="center"/>
            </w:pPr>
            <w:r w:rsidRPr="009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3C" w:rsidRPr="003A3964" w:rsidTr="002C5F68">
        <w:tc>
          <w:tcPr>
            <w:tcW w:w="959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проектами и программами в ракетно-космической промышленности</w:t>
            </w:r>
          </w:p>
        </w:tc>
        <w:tc>
          <w:tcPr>
            <w:tcW w:w="2126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25.037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E0E3C" w:rsidRDefault="008E0E3C" w:rsidP="008E0E3C">
            <w:pPr>
              <w:jc w:val="center"/>
            </w:pPr>
            <w:r w:rsidRPr="00C50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8E0E3C" w:rsidRDefault="008E0E3C" w:rsidP="008E0E3C">
            <w:pPr>
              <w:jc w:val="center"/>
            </w:pPr>
            <w:r w:rsidRPr="00C50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электрике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25.038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8E0E3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по динамике и прочности машин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25.039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8E0E3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электрике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25.040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8E0E3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по теплофизике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25.041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6A41" w:rsidRPr="003A3964" w:rsidRDefault="008E0E3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A41" w:rsidRPr="003A3964" w:rsidTr="002C5F68">
        <w:tc>
          <w:tcPr>
            <w:tcW w:w="959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A41" w:rsidRPr="003A3964" w:rsidRDefault="00D06A41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по динамике полета и управлению летательным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аппаратом в ракетно-космической промышленности</w:t>
            </w:r>
          </w:p>
        </w:tc>
        <w:tc>
          <w:tcPr>
            <w:tcW w:w="2126" w:type="dxa"/>
          </w:tcPr>
          <w:p w:rsidR="00D06A41" w:rsidRPr="003A3964" w:rsidRDefault="00D06A41" w:rsidP="00D06A41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области ракетной техники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и космической деятельности</w:t>
            </w:r>
          </w:p>
        </w:tc>
        <w:tc>
          <w:tcPr>
            <w:tcW w:w="1417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25.042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A41" w:rsidRPr="003A3964" w:rsidRDefault="008E0E3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41" w:rsidRPr="003A3964" w:rsidRDefault="00D06A41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3C" w:rsidRPr="003A3964" w:rsidTr="002C5F68">
        <w:tc>
          <w:tcPr>
            <w:tcW w:w="959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Инженер-технолог по сборке и монтажу приборов и кабелей в ракетно-космической промышленности</w:t>
            </w:r>
          </w:p>
        </w:tc>
        <w:tc>
          <w:tcPr>
            <w:tcW w:w="2126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25.043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E0E3C" w:rsidRDefault="008E0E3C" w:rsidP="008E0E3C">
            <w:pPr>
              <w:jc w:val="center"/>
            </w:pPr>
            <w:r w:rsidRPr="009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3C" w:rsidRPr="003A3964" w:rsidTr="002C5F68">
        <w:tc>
          <w:tcPr>
            <w:tcW w:w="959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применению геоинформационных систем и технологий для решения задач государственного и муниципального уровня</w:t>
            </w:r>
          </w:p>
        </w:tc>
        <w:tc>
          <w:tcPr>
            <w:tcW w:w="2126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25.044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E0E3C" w:rsidRDefault="008E0E3C" w:rsidP="008E0E3C">
            <w:pPr>
              <w:jc w:val="center"/>
            </w:pPr>
            <w:r w:rsidRPr="009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3C" w:rsidRPr="003A3964" w:rsidTr="002C5F68">
        <w:tc>
          <w:tcPr>
            <w:tcW w:w="959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по ракетостроению</w:t>
            </w:r>
          </w:p>
        </w:tc>
        <w:tc>
          <w:tcPr>
            <w:tcW w:w="2126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ракетной техники и космической деятельности</w:t>
            </w:r>
          </w:p>
        </w:tc>
        <w:tc>
          <w:tcPr>
            <w:tcW w:w="1417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25.045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E0E3C" w:rsidRDefault="008E0E3C" w:rsidP="008E0E3C">
            <w:pPr>
              <w:jc w:val="center"/>
            </w:pPr>
            <w:r w:rsidRPr="009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2E4" w:rsidRPr="003A3964" w:rsidTr="002C5F68">
        <w:tc>
          <w:tcPr>
            <w:tcW w:w="959" w:type="dxa"/>
          </w:tcPr>
          <w:p w:rsidR="00B312E4" w:rsidRPr="003A3964" w:rsidRDefault="00B312E4" w:rsidP="002C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B312E4" w:rsidRPr="003A3964" w:rsidRDefault="00B312E4" w:rsidP="00B3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B312E4" w:rsidRPr="003A3964" w:rsidRDefault="00B312E4" w:rsidP="002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2E4" w:rsidRPr="003A3964" w:rsidRDefault="00B312E4" w:rsidP="0055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312E4" w:rsidRPr="008E0E3C" w:rsidRDefault="008E0E3C" w:rsidP="00554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B312E4" w:rsidRPr="008E0E3C" w:rsidRDefault="008E0E3C" w:rsidP="00554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B312E4" w:rsidRPr="008E0E3C" w:rsidRDefault="00B312E4" w:rsidP="00554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312E4" w:rsidRPr="008E0E3C" w:rsidRDefault="008E0E3C" w:rsidP="00554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B312E4" w:rsidRPr="003A3964" w:rsidRDefault="00B312E4" w:rsidP="0055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5180" w:rsidRPr="003A3964" w:rsidRDefault="00D65180" w:rsidP="00D65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68" w:rsidRPr="003A3964" w:rsidRDefault="002C5F68" w:rsidP="00D65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68" w:rsidRPr="003A3964" w:rsidRDefault="002C5F68" w:rsidP="002C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2C5F68" w:rsidRPr="003A3964" w:rsidRDefault="002C5F68" w:rsidP="002C5F68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ХИМИЧЕСКОЕ, ХИМИКО-ТЕХНОЛОГИЧЕСКОЕ ПРОИЗВОДСТВО</w:t>
      </w:r>
    </w:p>
    <w:p w:rsidR="002C5F68" w:rsidRPr="003A3964" w:rsidRDefault="002C5F68" w:rsidP="002C5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1C7732" w:rsidRPr="003A3964" w:rsidTr="00413350">
        <w:tc>
          <w:tcPr>
            <w:tcW w:w="988" w:type="dxa"/>
            <w:vMerge w:val="restart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1C7732" w:rsidRPr="003A3964" w:rsidTr="00413350">
        <w:tc>
          <w:tcPr>
            <w:tcW w:w="988" w:type="dxa"/>
            <w:vMerge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7732" w:rsidRPr="003A3964" w:rsidTr="00413350">
        <w:tc>
          <w:tcPr>
            <w:tcW w:w="988" w:type="dxa"/>
          </w:tcPr>
          <w:p w:rsidR="001C7732" w:rsidRPr="003A3964" w:rsidRDefault="001C7732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1C7732" w:rsidRPr="003A3964" w:rsidRDefault="001C7732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обеспечению комплексного контроля производства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материалов</w:t>
            </w:r>
          </w:p>
        </w:tc>
        <w:tc>
          <w:tcPr>
            <w:tcW w:w="2225" w:type="dxa"/>
          </w:tcPr>
          <w:p w:rsidR="001C7732" w:rsidRPr="003A3964" w:rsidRDefault="00104868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424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26.001</w:t>
            </w:r>
          </w:p>
        </w:tc>
        <w:tc>
          <w:tcPr>
            <w:tcW w:w="1216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1C7732" w:rsidRPr="008E0E3C" w:rsidRDefault="008E0E3C" w:rsidP="001C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0E3C" w:rsidRPr="003A3964" w:rsidTr="00413350">
        <w:tc>
          <w:tcPr>
            <w:tcW w:w="988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подготовке и эксплуатации оборудования по производству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  <w:tc>
          <w:tcPr>
            <w:tcW w:w="2225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42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26.002</w:t>
            </w:r>
          </w:p>
        </w:tc>
        <w:tc>
          <w:tcPr>
            <w:tcW w:w="1216" w:type="dxa"/>
          </w:tcPr>
          <w:p w:rsidR="008E0E3C" w:rsidRDefault="008E0E3C" w:rsidP="008E0E3C">
            <w:pPr>
              <w:jc w:val="center"/>
            </w:pPr>
            <w:r w:rsidRPr="00562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8E0E3C" w:rsidRDefault="008E0E3C" w:rsidP="008E0E3C">
            <w:pPr>
              <w:jc w:val="center"/>
            </w:pPr>
            <w:r w:rsidRPr="00562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E0E3C" w:rsidRDefault="008E0E3C" w:rsidP="008E0E3C">
            <w:pPr>
              <w:jc w:val="center"/>
            </w:pPr>
            <w:r w:rsidRPr="00562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0E3C" w:rsidRPr="003A3964" w:rsidTr="00413350">
        <w:tc>
          <w:tcPr>
            <w:tcW w:w="988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проектированию изделий из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материалов</w:t>
            </w:r>
          </w:p>
        </w:tc>
        <w:tc>
          <w:tcPr>
            <w:tcW w:w="2225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42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26.003</w:t>
            </w:r>
          </w:p>
        </w:tc>
        <w:tc>
          <w:tcPr>
            <w:tcW w:w="121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E0E3C" w:rsidRDefault="008E0E3C" w:rsidP="008E0E3C">
            <w:pPr>
              <w:jc w:val="center"/>
            </w:pPr>
            <w:r w:rsidRPr="00794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E0E3C" w:rsidRDefault="008E0E3C" w:rsidP="008E0E3C">
            <w:pPr>
              <w:jc w:val="center"/>
            </w:pPr>
            <w:r w:rsidRPr="00794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0E3C" w:rsidRPr="003A3964" w:rsidTr="00413350">
        <w:tc>
          <w:tcPr>
            <w:tcW w:w="988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производству волокнистых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материалов</w:t>
            </w:r>
          </w:p>
        </w:tc>
        <w:tc>
          <w:tcPr>
            <w:tcW w:w="2225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42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26.004</w:t>
            </w:r>
          </w:p>
        </w:tc>
        <w:tc>
          <w:tcPr>
            <w:tcW w:w="1216" w:type="dxa"/>
          </w:tcPr>
          <w:p w:rsidR="008E0E3C" w:rsidRDefault="008E0E3C" w:rsidP="008E0E3C">
            <w:pPr>
              <w:jc w:val="center"/>
            </w:pPr>
            <w:r w:rsidRPr="00732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90" w:type="dxa"/>
          </w:tcPr>
          <w:p w:rsidR="008E0E3C" w:rsidRDefault="008E0E3C" w:rsidP="008E0E3C">
            <w:pPr>
              <w:jc w:val="center"/>
            </w:pPr>
            <w:r w:rsidRPr="00732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E0E3C" w:rsidRDefault="008E0E3C" w:rsidP="008E0E3C">
            <w:pPr>
              <w:jc w:val="center"/>
            </w:pPr>
            <w:r w:rsidRPr="00732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E0E3C" w:rsidRDefault="008E0E3C" w:rsidP="008E0E3C">
            <w:pPr>
              <w:jc w:val="center"/>
            </w:pPr>
            <w:r w:rsidRPr="00732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0E3C" w:rsidRPr="003A3964" w:rsidTr="00413350">
        <w:tc>
          <w:tcPr>
            <w:tcW w:w="988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производству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  <w:tc>
          <w:tcPr>
            <w:tcW w:w="2225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42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26.005</w:t>
            </w:r>
          </w:p>
        </w:tc>
        <w:tc>
          <w:tcPr>
            <w:tcW w:w="121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E0E3C" w:rsidRDefault="008E0E3C" w:rsidP="008E0E3C">
            <w:pPr>
              <w:jc w:val="center"/>
            </w:pPr>
            <w:r w:rsidRPr="00BF21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85" w:type="dxa"/>
          </w:tcPr>
          <w:p w:rsidR="008E0E3C" w:rsidRDefault="008E0E3C" w:rsidP="008E0E3C">
            <w:pPr>
              <w:jc w:val="center"/>
            </w:pPr>
            <w:r w:rsidRPr="00BF21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E0E3C" w:rsidRDefault="008E0E3C" w:rsidP="008E0E3C">
            <w:pPr>
              <w:jc w:val="center"/>
            </w:pPr>
            <w:r w:rsidRPr="00BF21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4868" w:rsidRPr="003A3964" w:rsidTr="00413350">
        <w:tc>
          <w:tcPr>
            <w:tcW w:w="988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разработке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материалов</w:t>
            </w:r>
          </w:p>
        </w:tc>
        <w:tc>
          <w:tcPr>
            <w:tcW w:w="2225" w:type="dxa"/>
          </w:tcPr>
          <w:p w:rsidR="00104868" w:rsidRPr="003A3964" w:rsidRDefault="00104868" w:rsidP="00104868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42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26.006</w:t>
            </w:r>
          </w:p>
        </w:tc>
        <w:tc>
          <w:tcPr>
            <w:tcW w:w="121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104868" w:rsidRPr="003A3964" w:rsidRDefault="008E0E3C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7732" w:rsidRPr="003A3964" w:rsidTr="00413350">
        <w:tc>
          <w:tcPr>
            <w:tcW w:w="988" w:type="dxa"/>
          </w:tcPr>
          <w:p w:rsidR="001C7732" w:rsidRPr="003A3964" w:rsidRDefault="001C7732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1C7732" w:rsidRPr="003A3964" w:rsidRDefault="001C7732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оборудования для утилизации и обезвреживания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и биологических отходов</w:t>
            </w:r>
          </w:p>
        </w:tc>
        <w:tc>
          <w:tcPr>
            <w:tcW w:w="2225" w:type="dxa"/>
          </w:tcPr>
          <w:p w:rsidR="001C7732" w:rsidRPr="003A3964" w:rsidRDefault="00E50695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в жилищно-коммунальном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</w:t>
            </w:r>
          </w:p>
        </w:tc>
        <w:tc>
          <w:tcPr>
            <w:tcW w:w="1424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26.007</w:t>
            </w:r>
          </w:p>
        </w:tc>
        <w:tc>
          <w:tcPr>
            <w:tcW w:w="1216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7732" w:rsidRPr="003A3964" w:rsidTr="00413350">
        <w:tc>
          <w:tcPr>
            <w:tcW w:w="988" w:type="dxa"/>
          </w:tcPr>
          <w:p w:rsidR="001C7732" w:rsidRPr="003A3964" w:rsidRDefault="001C7732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1C7732" w:rsidRPr="003A3964" w:rsidRDefault="001C7732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Специалист-технолог в области природоохранных (экологических) биотехнологий</w:t>
            </w:r>
          </w:p>
        </w:tc>
        <w:tc>
          <w:tcPr>
            <w:tcW w:w="2225" w:type="dxa"/>
          </w:tcPr>
          <w:p w:rsidR="001C7732" w:rsidRPr="003A3964" w:rsidRDefault="00A16F5F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химического и биотехнического комплекса</w:t>
            </w:r>
          </w:p>
        </w:tc>
        <w:tc>
          <w:tcPr>
            <w:tcW w:w="1424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26.008</w:t>
            </w:r>
          </w:p>
        </w:tc>
        <w:tc>
          <w:tcPr>
            <w:tcW w:w="1216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1C7732" w:rsidRPr="003A3964" w:rsidRDefault="008E0E3C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1C7732" w:rsidRPr="003A3964" w:rsidRDefault="001C7732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6F5F" w:rsidRPr="003A3964" w:rsidTr="00413350">
        <w:tc>
          <w:tcPr>
            <w:tcW w:w="988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Специалист-технолог по производству моющих и чистящих средств биотехнологическим методом</w:t>
            </w:r>
          </w:p>
        </w:tc>
        <w:tc>
          <w:tcPr>
            <w:tcW w:w="2225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химического и биотехнического комплекса</w:t>
            </w:r>
          </w:p>
        </w:tc>
        <w:tc>
          <w:tcPr>
            <w:tcW w:w="142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26.009</w:t>
            </w:r>
          </w:p>
        </w:tc>
        <w:tc>
          <w:tcPr>
            <w:tcW w:w="121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16F5F" w:rsidRPr="003A3964" w:rsidRDefault="008E0E3C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6F5F" w:rsidRPr="003A3964" w:rsidTr="00413350">
        <w:tc>
          <w:tcPr>
            <w:tcW w:w="988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производства в сфере биоэнергетики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биотоплива</w:t>
            </w:r>
            <w:proofErr w:type="spellEnd"/>
          </w:p>
        </w:tc>
        <w:tc>
          <w:tcPr>
            <w:tcW w:w="2225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химического и биотехнического комплекса</w:t>
            </w:r>
          </w:p>
        </w:tc>
        <w:tc>
          <w:tcPr>
            <w:tcW w:w="142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26.010</w:t>
            </w:r>
          </w:p>
        </w:tc>
        <w:tc>
          <w:tcPr>
            <w:tcW w:w="121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A16F5F" w:rsidRPr="003A3964" w:rsidRDefault="008E0E3C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3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6F5F" w:rsidRPr="003A3964" w:rsidTr="00413350">
        <w:tc>
          <w:tcPr>
            <w:tcW w:w="988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16F5F" w:rsidRPr="003A3964" w:rsidRDefault="00A16F5F" w:rsidP="00A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Специалист-технолог в области биоэнергетических технологий</w:t>
            </w:r>
          </w:p>
        </w:tc>
        <w:tc>
          <w:tcPr>
            <w:tcW w:w="2225" w:type="dxa"/>
          </w:tcPr>
          <w:p w:rsidR="00A16F5F" w:rsidRPr="003A3964" w:rsidRDefault="00A16F5F" w:rsidP="00A16F5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химического и биотехнического комплекса</w:t>
            </w:r>
          </w:p>
        </w:tc>
        <w:tc>
          <w:tcPr>
            <w:tcW w:w="1424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26.011</w:t>
            </w:r>
          </w:p>
        </w:tc>
        <w:tc>
          <w:tcPr>
            <w:tcW w:w="121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16F5F" w:rsidRPr="003A3964" w:rsidRDefault="008E0E3C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16F5F" w:rsidRPr="003A3964" w:rsidRDefault="00A16F5F" w:rsidP="00A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0E3C" w:rsidRPr="003A3964" w:rsidTr="00413350">
        <w:trPr>
          <w:trHeight w:val="70"/>
        </w:trPr>
        <w:tc>
          <w:tcPr>
            <w:tcW w:w="988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контролю качества биотехнологического производства препаратов для растениеводства</w:t>
            </w:r>
          </w:p>
        </w:tc>
        <w:tc>
          <w:tcPr>
            <w:tcW w:w="2225" w:type="dxa"/>
          </w:tcPr>
          <w:p w:rsidR="008E0E3C" w:rsidRPr="003A3964" w:rsidRDefault="008E0E3C" w:rsidP="008E0E3C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химического и биотехнического комплекса</w:t>
            </w:r>
          </w:p>
        </w:tc>
        <w:tc>
          <w:tcPr>
            <w:tcW w:w="142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26.013</w:t>
            </w:r>
          </w:p>
        </w:tc>
        <w:tc>
          <w:tcPr>
            <w:tcW w:w="121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8E0E3C" w:rsidRDefault="008E0E3C" w:rsidP="008E0E3C">
            <w:pPr>
              <w:jc w:val="center"/>
            </w:pPr>
            <w:r w:rsidRPr="00D27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0E3C" w:rsidRPr="003A3964" w:rsidTr="00413350">
        <w:tc>
          <w:tcPr>
            <w:tcW w:w="988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2225" w:type="dxa"/>
          </w:tcPr>
          <w:p w:rsidR="008E0E3C" w:rsidRPr="003A3964" w:rsidRDefault="008E0E3C" w:rsidP="008E0E3C">
            <w:pPr>
              <w:suppressAutoHyphen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машиностроении</w:t>
            </w:r>
          </w:p>
          <w:p w:rsidR="008E0E3C" w:rsidRPr="003A3964" w:rsidRDefault="008E0E3C" w:rsidP="008E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26.014</w:t>
            </w:r>
          </w:p>
        </w:tc>
        <w:tc>
          <w:tcPr>
            <w:tcW w:w="121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8E0E3C" w:rsidRDefault="008E0E3C" w:rsidP="008E0E3C">
            <w:pPr>
              <w:jc w:val="center"/>
            </w:pPr>
            <w:r w:rsidRPr="00D27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76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E0E3C" w:rsidRPr="003A3964" w:rsidRDefault="008E0E3C" w:rsidP="008E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7732" w:rsidRPr="003A3964" w:rsidTr="00413350">
        <w:tc>
          <w:tcPr>
            <w:tcW w:w="988" w:type="dxa"/>
          </w:tcPr>
          <w:p w:rsidR="001C7732" w:rsidRPr="003A3964" w:rsidRDefault="001C7732" w:rsidP="0041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5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1C7732" w:rsidRPr="008E0E3C" w:rsidRDefault="008E0E3C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0" w:type="dxa"/>
          </w:tcPr>
          <w:p w:rsidR="001C7732" w:rsidRPr="008E0E3C" w:rsidRDefault="008E0E3C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85" w:type="dxa"/>
          </w:tcPr>
          <w:p w:rsidR="001C7732" w:rsidRPr="008E0E3C" w:rsidRDefault="001C7732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6" w:type="dxa"/>
          </w:tcPr>
          <w:p w:rsidR="001C7732" w:rsidRPr="008E0E3C" w:rsidRDefault="008E0E3C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3" w:type="dxa"/>
          </w:tcPr>
          <w:p w:rsidR="001C7732" w:rsidRPr="003A3964" w:rsidRDefault="001C7732" w:rsidP="001C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5F68" w:rsidRPr="003A3964" w:rsidRDefault="002C5F68" w:rsidP="002C5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68" w:rsidRPr="003A3964" w:rsidRDefault="002C5F68" w:rsidP="00D65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180" w:rsidRPr="003A3964" w:rsidRDefault="00D6518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80266" w:rsidRPr="003A3964" w:rsidRDefault="00B80266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80266" w:rsidRPr="003A3964" w:rsidRDefault="00B80266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80266" w:rsidRPr="003A3964" w:rsidRDefault="00B80266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80266" w:rsidRPr="003A3964" w:rsidRDefault="00B80266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80266" w:rsidRPr="003A3964" w:rsidRDefault="00B80266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80266" w:rsidRPr="003A3964" w:rsidRDefault="00B80266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314C92" w:rsidRDefault="00314C92" w:rsidP="00B8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B8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B8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B8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B8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B8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B8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66" w:rsidRPr="003A3964" w:rsidRDefault="00B80266" w:rsidP="00B8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B80266" w:rsidRPr="003A3964" w:rsidRDefault="00B80266" w:rsidP="00B80266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МЕТАЛЛУРГИЧЕСКОЕ ПРОИЗВОДСТВО</w:t>
      </w:r>
    </w:p>
    <w:p w:rsidR="00B80266" w:rsidRPr="003A3964" w:rsidRDefault="00B80266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B80266" w:rsidRPr="003A3964" w:rsidTr="00413350">
        <w:tc>
          <w:tcPr>
            <w:tcW w:w="959" w:type="dxa"/>
            <w:vMerge w:val="restart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B80266" w:rsidRPr="003A3964" w:rsidTr="00413350">
        <w:tc>
          <w:tcPr>
            <w:tcW w:w="959" w:type="dxa"/>
            <w:vMerge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80266" w:rsidRPr="003A3964" w:rsidRDefault="00B80266" w:rsidP="004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0266" w:rsidRPr="003A3964" w:rsidTr="00413350">
        <w:tc>
          <w:tcPr>
            <w:tcW w:w="959" w:type="dxa"/>
          </w:tcPr>
          <w:p w:rsidR="00B80266" w:rsidRPr="003A3964" w:rsidRDefault="00B80266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0266" w:rsidRPr="003A3964" w:rsidRDefault="00B80266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Разливщик стали</w:t>
            </w:r>
          </w:p>
        </w:tc>
        <w:tc>
          <w:tcPr>
            <w:tcW w:w="2126" w:type="dxa"/>
          </w:tcPr>
          <w:p w:rsidR="00B80266" w:rsidRPr="003A3964" w:rsidRDefault="00B80266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266" w:rsidRPr="003A3964" w:rsidRDefault="00B80266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27.001</w:t>
            </w:r>
          </w:p>
        </w:tc>
        <w:tc>
          <w:tcPr>
            <w:tcW w:w="1134" w:type="dxa"/>
          </w:tcPr>
          <w:p w:rsidR="00B80266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0266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0266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0266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0266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Вальцовщик по сборке и перевалке клетей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27.002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27.003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27.004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27.005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27.006</w:t>
            </w:r>
          </w:p>
        </w:tc>
        <w:tc>
          <w:tcPr>
            <w:tcW w:w="1134" w:type="dxa"/>
          </w:tcPr>
          <w:p w:rsidR="00577FDE" w:rsidRPr="005843E5" w:rsidRDefault="005843E5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27.008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шихтоподачи</w:t>
            </w:r>
            <w:proofErr w:type="spellEnd"/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27.008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Водопроводчик доменной печи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27.009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Резчик холодного металла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27.010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Газовщик доменной печи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27.011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Термист проката и труб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27.012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машины непрерывного литья заготовок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27.013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27.014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27.015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Сталевар установки внепечной обработки стали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27.016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Сталевар конвертера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27.017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Газовщик коксовых печей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27.018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Агломератчик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27.019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DE" w:rsidRPr="003A3964" w:rsidTr="00413350">
        <w:tc>
          <w:tcPr>
            <w:tcW w:w="959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</w:t>
            </w:r>
          </w:p>
        </w:tc>
        <w:tc>
          <w:tcPr>
            <w:tcW w:w="2126" w:type="dxa"/>
          </w:tcPr>
          <w:p w:rsidR="00577FDE" w:rsidRPr="003A3964" w:rsidRDefault="00577FDE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DE" w:rsidRPr="003A3964" w:rsidRDefault="00577FDE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27.020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DE" w:rsidRPr="003A3964" w:rsidRDefault="00577FDE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коксовых машин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27.021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установки сухого тушения кокса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27.022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Дозировщик агломерационной шихты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27.023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Резчик горячего металла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27.024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Волочильщик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27.025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Нагревальщик металла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27.026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Плакировщик полимерных материалов на металл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27.027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линии отделки рельсов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27.028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Резчик труб и заготовок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27.029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Плавильщик ферросплавов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27.030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E5" w:rsidRPr="003A3964" w:rsidTr="00413350">
        <w:tc>
          <w:tcPr>
            <w:tcW w:w="959" w:type="dxa"/>
          </w:tcPr>
          <w:p w:rsidR="005843E5" w:rsidRPr="003A3964" w:rsidRDefault="005843E5" w:rsidP="0058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43E5" w:rsidRPr="003A3964" w:rsidRDefault="005843E5" w:rsidP="0058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кокса</w:t>
            </w:r>
          </w:p>
        </w:tc>
        <w:tc>
          <w:tcPr>
            <w:tcW w:w="2126" w:type="dxa"/>
          </w:tcPr>
          <w:p w:rsidR="005843E5" w:rsidRPr="003A3964" w:rsidRDefault="005843E5" w:rsidP="0058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3E5" w:rsidRPr="003A3964" w:rsidRDefault="005843E5" w:rsidP="0058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27.031</w:t>
            </w:r>
          </w:p>
        </w:tc>
        <w:tc>
          <w:tcPr>
            <w:tcW w:w="1134" w:type="dxa"/>
          </w:tcPr>
          <w:p w:rsidR="005843E5" w:rsidRDefault="005843E5" w:rsidP="005843E5">
            <w:pPr>
              <w:jc w:val="center"/>
            </w:pPr>
            <w:r w:rsidRPr="00B65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5843E5" w:rsidRDefault="005843E5" w:rsidP="005843E5">
            <w:pPr>
              <w:jc w:val="center"/>
            </w:pPr>
            <w:r w:rsidRPr="00B65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5843E5" w:rsidRPr="003A3964" w:rsidRDefault="005843E5" w:rsidP="0058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43E5" w:rsidRPr="003A3964" w:rsidRDefault="005843E5" w:rsidP="0058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43E5" w:rsidRPr="003A3964" w:rsidRDefault="005843E5" w:rsidP="0058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агломерата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27.032</w:t>
            </w:r>
          </w:p>
        </w:tc>
        <w:tc>
          <w:tcPr>
            <w:tcW w:w="1134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13350" w:rsidRPr="003A3964" w:rsidRDefault="005843E5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чугуна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27.033</w:t>
            </w:r>
          </w:p>
        </w:tc>
        <w:tc>
          <w:tcPr>
            <w:tcW w:w="1134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кислородно-конвертерному производству стали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27.034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горячекатаного проката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27.035</w:t>
            </w:r>
          </w:p>
        </w:tc>
        <w:tc>
          <w:tcPr>
            <w:tcW w:w="1134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13350" w:rsidRPr="003A3964" w:rsidRDefault="00362029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холоднокатаного листа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27.036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Шихтовщик</w:t>
            </w:r>
            <w:proofErr w:type="spellEnd"/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27.037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27.038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вельцпечах</w:t>
            </w:r>
            <w:proofErr w:type="spellEnd"/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27.039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Плавильщик цветных металлов и сплавов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27.040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Чистильщик в металлургии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27.041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гидрометаллург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тяжелых цветных металлов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27.042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Катодчик</w:t>
            </w:r>
            <w:proofErr w:type="spellEnd"/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27.043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27.044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Прессовщик металлов и сплавов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27.045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гидрометаллургическому производству тяжелых цветных металлов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27.046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пирометаллургическому производству тяжелых цветных металлов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27.047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разливочной машины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27.048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Горновой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27.049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Грануляторщик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доменного шлака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27.050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дистрибутора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27.051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Обработчик поверхностных пороков металла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27.052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Вальцовщик профилегибочного агрегата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27.053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электросварных труб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27.054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холоднокатаных труб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27.055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горячекатаных труб"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27.056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электросталеплавильному производству</w:t>
            </w:r>
          </w:p>
        </w:tc>
        <w:tc>
          <w:tcPr>
            <w:tcW w:w="2126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27.057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50" w:rsidRPr="003A3964" w:rsidRDefault="00413350" w:rsidP="0041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350" w:rsidRPr="003A3964" w:rsidTr="00413350">
        <w:tc>
          <w:tcPr>
            <w:tcW w:w="959" w:type="dxa"/>
          </w:tcPr>
          <w:p w:rsidR="00413350" w:rsidRPr="003A3964" w:rsidRDefault="00413350" w:rsidP="0041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413350" w:rsidRPr="003A3964" w:rsidRDefault="00413350" w:rsidP="00C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413350" w:rsidRPr="003A3964" w:rsidRDefault="00413350" w:rsidP="00C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13350" w:rsidRPr="00362029" w:rsidRDefault="00362029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413350" w:rsidRPr="00362029" w:rsidRDefault="00362029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350" w:rsidRPr="003A3964" w:rsidRDefault="00413350" w:rsidP="00B8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266" w:rsidRPr="003A3964" w:rsidRDefault="00B80266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13350" w:rsidRPr="003A3964" w:rsidRDefault="00413350" w:rsidP="0041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413350" w:rsidRPr="003A3964" w:rsidRDefault="00413350" w:rsidP="00413350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ПРОИЗВОДСТВО МАШИН И ОБОРУДОВАНИЯ</w:t>
      </w:r>
    </w:p>
    <w:p w:rsidR="00413350" w:rsidRPr="003A3964" w:rsidRDefault="00413350" w:rsidP="0041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007B7B" w:rsidRPr="003A3964" w:rsidTr="00633C5B">
        <w:tc>
          <w:tcPr>
            <w:tcW w:w="959" w:type="dxa"/>
            <w:vMerge w:val="restart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007B7B" w:rsidRPr="003A3964" w:rsidTr="00633C5B">
        <w:tc>
          <w:tcPr>
            <w:tcW w:w="959" w:type="dxa"/>
            <w:vMerge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04868" w:rsidRPr="003A3964" w:rsidTr="00633C5B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технологических комплексов механосборочных производств</w:t>
            </w:r>
          </w:p>
        </w:tc>
        <w:tc>
          <w:tcPr>
            <w:tcW w:w="2126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417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28.001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04868" w:rsidRPr="0020005F" w:rsidRDefault="0020005F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05F" w:rsidRPr="003A3964" w:rsidTr="00633C5B">
        <w:tc>
          <w:tcPr>
            <w:tcW w:w="959" w:type="dxa"/>
          </w:tcPr>
          <w:p w:rsidR="0020005F" w:rsidRPr="003A3964" w:rsidRDefault="0020005F" w:rsidP="0020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05F" w:rsidRPr="003A3964" w:rsidRDefault="0020005F" w:rsidP="0020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контроллингу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организаций</w:t>
            </w:r>
          </w:p>
        </w:tc>
        <w:tc>
          <w:tcPr>
            <w:tcW w:w="2126" w:type="dxa"/>
          </w:tcPr>
          <w:p w:rsidR="0020005F" w:rsidRPr="003A3964" w:rsidRDefault="0020005F" w:rsidP="0020005F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417" w:type="dxa"/>
          </w:tcPr>
          <w:p w:rsidR="0020005F" w:rsidRPr="003A3964" w:rsidRDefault="0020005F" w:rsidP="0020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28.002</w:t>
            </w:r>
          </w:p>
        </w:tc>
        <w:tc>
          <w:tcPr>
            <w:tcW w:w="1134" w:type="dxa"/>
          </w:tcPr>
          <w:p w:rsidR="0020005F" w:rsidRPr="003A3964" w:rsidRDefault="0020005F" w:rsidP="0020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005F" w:rsidRPr="003A3964" w:rsidRDefault="0020005F" w:rsidP="0020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005F" w:rsidRDefault="0020005F" w:rsidP="0020005F">
            <w:pPr>
              <w:jc w:val="center"/>
            </w:pPr>
            <w:r w:rsidRPr="00EE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20005F" w:rsidRDefault="0020005F" w:rsidP="0020005F">
            <w:pPr>
              <w:jc w:val="center"/>
            </w:pPr>
            <w:r w:rsidRPr="00EE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20005F" w:rsidRPr="003A3964" w:rsidRDefault="0020005F" w:rsidP="0020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B7B" w:rsidRPr="003A3964" w:rsidTr="00633C5B">
        <w:tc>
          <w:tcPr>
            <w:tcW w:w="959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2126" w:type="dxa"/>
          </w:tcPr>
          <w:p w:rsidR="008C25B3" w:rsidRPr="003A3964" w:rsidRDefault="008C25B3" w:rsidP="008C25B3">
            <w:pPr>
              <w:suppressAutoHyphen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машиностроении</w:t>
            </w:r>
          </w:p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B7B" w:rsidRPr="003A3964" w:rsidRDefault="00007B7B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28.003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7B7B" w:rsidRPr="00CE173E" w:rsidRDefault="00CE173E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B7B" w:rsidRPr="003A3964" w:rsidTr="00633C5B">
        <w:tc>
          <w:tcPr>
            <w:tcW w:w="959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установок для утилизации и обезвреживания медицинских и биологических отходов</w:t>
            </w:r>
          </w:p>
        </w:tc>
        <w:tc>
          <w:tcPr>
            <w:tcW w:w="2126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B7B" w:rsidRPr="003A3964" w:rsidRDefault="00007B7B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28.004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B7B" w:rsidRPr="003A3964" w:rsidTr="00633C5B">
        <w:tc>
          <w:tcPr>
            <w:tcW w:w="959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часового производства</w:t>
            </w:r>
          </w:p>
        </w:tc>
        <w:tc>
          <w:tcPr>
            <w:tcW w:w="2126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B7B" w:rsidRPr="003A3964" w:rsidRDefault="00007B7B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28.005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B7B" w:rsidRPr="003A3964" w:rsidRDefault="00007B7B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B7B" w:rsidRPr="003A3964" w:rsidTr="00633C5B">
        <w:tc>
          <w:tcPr>
            <w:tcW w:w="959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007B7B" w:rsidRPr="003A3964" w:rsidRDefault="00007B7B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7B7B" w:rsidRPr="003A3964" w:rsidRDefault="00007B7B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B7B" w:rsidRPr="003A3964" w:rsidRDefault="00007B7B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07B7B" w:rsidRPr="003A3964" w:rsidRDefault="00007B7B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07B7B" w:rsidRPr="003A3964" w:rsidRDefault="00007B7B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7B7B" w:rsidRPr="00CE173E" w:rsidRDefault="00CE173E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07B7B" w:rsidRPr="00CE173E" w:rsidRDefault="00CE173E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07B7B" w:rsidRPr="003A3964" w:rsidRDefault="00007B7B" w:rsidP="0000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3350" w:rsidRPr="003A3964" w:rsidRDefault="00413350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E6F15" w:rsidRDefault="007E6F15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E6F15" w:rsidRDefault="007E6F15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E6F15" w:rsidRDefault="007E6F15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E6F15" w:rsidRDefault="007E6F15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E6F15" w:rsidRPr="003A3964" w:rsidRDefault="007E6F15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76F3" w:rsidRPr="003A3964" w:rsidRDefault="00AF76F3" w:rsidP="00AF7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AF76F3" w:rsidRPr="003A3964" w:rsidRDefault="00AF76F3" w:rsidP="00AF76F3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ПРОИЗВОДСТВО ЭЛЕКТРООБОРУДОВАНИЯ, ЭЛЕКТРОННОГО И ОПТИЧЕСКОГО ОБОРУДОВАНИЯ</w:t>
      </w:r>
    </w:p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AF76F3" w:rsidRPr="003A3964" w:rsidTr="00633C5B">
        <w:tc>
          <w:tcPr>
            <w:tcW w:w="959" w:type="dxa"/>
            <w:vMerge w:val="restart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AF76F3" w:rsidRPr="003A3964" w:rsidTr="00633C5B">
        <w:tc>
          <w:tcPr>
            <w:tcW w:w="959" w:type="dxa"/>
            <w:vMerge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6F3" w:rsidRPr="003A3964" w:rsidTr="00633C5B">
        <w:tc>
          <w:tcPr>
            <w:tcW w:w="959" w:type="dxa"/>
          </w:tcPr>
          <w:p w:rsidR="00AF76F3" w:rsidRPr="003A3964" w:rsidRDefault="00AF76F3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76F3" w:rsidRPr="003A3964" w:rsidRDefault="00AF76F3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обслуживанию чистых производственных помещений для микр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наноэлектронных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</w:p>
        </w:tc>
        <w:tc>
          <w:tcPr>
            <w:tcW w:w="2126" w:type="dxa"/>
          </w:tcPr>
          <w:p w:rsidR="00AF76F3" w:rsidRPr="003A3964" w:rsidRDefault="00A364F4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</w:p>
          <w:p w:rsidR="00AF76F3" w:rsidRPr="003A3964" w:rsidRDefault="00104868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417" w:type="dxa"/>
          </w:tcPr>
          <w:p w:rsidR="00AF76F3" w:rsidRPr="003A3964" w:rsidRDefault="00AF76F3" w:rsidP="00AF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29.001</w:t>
            </w:r>
          </w:p>
        </w:tc>
        <w:tc>
          <w:tcPr>
            <w:tcW w:w="1134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F76F3" w:rsidRPr="00CF0F02" w:rsidRDefault="00CF0F02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02" w:rsidRPr="003A3964" w:rsidTr="00633C5B">
        <w:tc>
          <w:tcPr>
            <w:tcW w:w="959" w:type="dxa"/>
          </w:tcPr>
          <w:p w:rsidR="00CF0F02" w:rsidRPr="003A3964" w:rsidRDefault="00CF0F02" w:rsidP="00CF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F02" w:rsidRPr="003A3964" w:rsidRDefault="00CF0F02" w:rsidP="00CF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технического 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обеспечения технологических процессов производства приборов квантовой электроники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</w:p>
        </w:tc>
        <w:tc>
          <w:tcPr>
            <w:tcW w:w="2126" w:type="dxa"/>
          </w:tcPr>
          <w:p w:rsidR="00CF0F02" w:rsidRPr="003A3964" w:rsidRDefault="00CF0F02" w:rsidP="00CF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417" w:type="dxa"/>
          </w:tcPr>
          <w:p w:rsidR="00CF0F02" w:rsidRPr="003A3964" w:rsidRDefault="00CF0F02" w:rsidP="00CF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29.002</w:t>
            </w:r>
          </w:p>
        </w:tc>
        <w:tc>
          <w:tcPr>
            <w:tcW w:w="1134" w:type="dxa"/>
          </w:tcPr>
          <w:p w:rsidR="00CF0F02" w:rsidRDefault="00CF0F02" w:rsidP="00CF0F02">
            <w:pPr>
              <w:jc w:val="center"/>
            </w:pPr>
            <w:r w:rsidRPr="002D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CF0F02" w:rsidRDefault="00CF0F02" w:rsidP="00CF0F02">
            <w:pPr>
              <w:jc w:val="center"/>
            </w:pPr>
            <w:r w:rsidRPr="002D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F0F02" w:rsidRDefault="00CF0F02" w:rsidP="00CF0F02">
            <w:pPr>
              <w:jc w:val="center"/>
            </w:pPr>
            <w:r w:rsidRPr="002D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CF0F02" w:rsidRPr="003A3964" w:rsidRDefault="00CF0F02" w:rsidP="00CF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F02" w:rsidRPr="003A3964" w:rsidRDefault="00CF0F02" w:rsidP="00CF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F02" w:rsidRPr="003A3964" w:rsidTr="00633C5B">
        <w:tc>
          <w:tcPr>
            <w:tcW w:w="959" w:type="dxa"/>
          </w:tcPr>
          <w:p w:rsidR="00CF0F02" w:rsidRPr="003A3964" w:rsidRDefault="00CF0F02" w:rsidP="00CF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F02" w:rsidRPr="003A3964" w:rsidRDefault="00CF0F02" w:rsidP="00CF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детской и образовательной робототехники</w:t>
            </w:r>
          </w:p>
        </w:tc>
        <w:tc>
          <w:tcPr>
            <w:tcW w:w="2126" w:type="dxa"/>
          </w:tcPr>
          <w:p w:rsidR="00CF0F02" w:rsidRPr="003A3964" w:rsidRDefault="00CF0F02" w:rsidP="00CF0F02">
            <w:pPr>
              <w:suppressAutoHyphen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машиностроении</w:t>
            </w:r>
          </w:p>
          <w:p w:rsidR="00CF0F02" w:rsidRPr="003A3964" w:rsidRDefault="00CF0F02" w:rsidP="00CF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F02" w:rsidRPr="003A3964" w:rsidRDefault="00CF0F02" w:rsidP="00CF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29.003</w:t>
            </w:r>
          </w:p>
        </w:tc>
        <w:tc>
          <w:tcPr>
            <w:tcW w:w="1134" w:type="dxa"/>
          </w:tcPr>
          <w:p w:rsidR="00CF0F02" w:rsidRPr="003A3964" w:rsidRDefault="00CF0F02" w:rsidP="00CF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F0F02" w:rsidRDefault="00CF0F02" w:rsidP="00CF0F02">
            <w:pPr>
              <w:jc w:val="center"/>
            </w:pPr>
            <w:r w:rsidRPr="00E97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F0F02" w:rsidRDefault="00CF0F02" w:rsidP="00CF0F02">
            <w:pPr>
              <w:jc w:val="center"/>
            </w:pPr>
            <w:r w:rsidRPr="00E97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CF0F02" w:rsidRPr="003A3964" w:rsidRDefault="00CF0F02" w:rsidP="00CF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F02" w:rsidRPr="003A3964" w:rsidRDefault="00CF0F02" w:rsidP="00CF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6F3" w:rsidRPr="003A3964" w:rsidTr="00633C5B">
        <w:tc>
          <w:tcPr>
            <w:tcW w:w="959" w:type="dxa"/>
          </w:tcPr>
          <w:p w:rsidR="00AF76F3" w:rsidRPr="003A3964" w:rsidRDefault="00AF76F3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76F3" w:rsidRPr="003A3964" w:rsidRDefault="00AF76F3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проектирования и сопровождения производства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2126" w:type="dxa"/>
          </w:tcPr>
          <w:p w:rsidR="008C25B3" w:rsidRPr="003A3964" w:rsidRDefault="008C25B3" w:rsidP="008C25B3">
            <w:pPr>
              <w:suppressAutoHyphen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машиностроении</w:t>
            </w:r>
          </w:p>
          <w:p w:rsidR="00AF76F3" w:rsidRPr="003A3964" w:rsidRDefault="00AF76F3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6F3" w:rsidRPr="003A3964" w:rsidRDefault="00AF76F3" w:rsidP="00AF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29.004</w:t>
            </w:r>
          </w:p>
        </w:tc>
        <w:tc>
          <w:tcPr>
            <w:tcW w:w="1134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F76F3" w:rsidRPr="003A3964" w:rsidRDefault="00CF0F02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6F3" w:rsidRPr="003A3964" w:rsidRDefault="00AF76F3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6F3" w:rsidRPr="003A3964" w:rsidTr="00CF0F02">
        <w:trPr>
          <w:trHeight w:val="123"/>
        </w:trPr>
        <w:tc>
          <w:tcPr>
            <w:tcW w:w="959" w:type="dxa"/>
          </w:tcPr>
          <w:p w:rsidR="00AF76F3" w:rsidRPr="003A3964" w:rsidRDefault="00AF76F3" w:rsidP="0063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AF76F3" w:rsidRPr="003A3964" w:rsidRDefault="00AF76F3" w:rsidP="00AF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F76F3" w:rsidRPr="003A3964" w:rsidRDefault="00AF76F3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6F3" w:rsidRPr="003A3964" w:rsidRDefault="00AF76F3" w:rsidP="00AF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76F3" w:rsidRPr="00CF0F02" w:rsidRDefault="00CF0F02" w:rsidP="00AF7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AF76F3" w:rsidRPr="00CF0F02" w:rsidRDefault="00CF0F02" w:rsidP="00AF7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F76F3" w:rsidRPr="00CF0F02" w:rsidRDefault="00CF0F02" w:rsidP="00AF7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F76F3" w:rsidRPr="003A3964" w:rsidRDefault="00AF76F3" w:rsidP="00AF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76F3" w:rsidRPr="003A3964" w:rsidRDefault="00AF76F3" w:rsidP="00AF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76F3" w:rsidRPr="003A3964" w:rsidRDefault="00AF76F3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314C92" w:rsidRDefault="00314C92" w:rsidP="0071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71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71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0B" w:rsidRPr="003A3964" w:rsidRDefault="0071330B" w:rsidP="0071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71330B" w:rsidRPr="003A3964" w:rsidRDefault="0071330B" w:rsidP="0071330B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СУДОСТРОЕНИЕ</w:t>
      </w:r>
    </w:p>
    <w:p w:rsidR="0071330B" w:rsidRPr="003A3964" w:rsidRDefault="0071330B" w:rsidP="0071330B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3A3964" w:rsidRPr="003A3964" w:rsidTr="00633C5B">
        <w:tc>
          <w:tcPr>
            <w:tcW w:w="959" w:type="dxa"/>
            <w:vMerge w:val="restart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633C5B">
        <w:tc>
          <w:tcPr>
            <w:tcW w:w="959" w:type="dxa"/>
            <w:vMerge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в судостроении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30.001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37008" w:rsidRPr="003A3964" w:rsidRDefault="00C604F6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Маляр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30.002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4F6" w:rsidRPr="003A3964" w:rsidTr="00633C5B">
        <w:tc>
          <w:tcPr>
            <w:tcW w:w="959" w:type="dxa"/>
          </w:tcPr>
          <w:p w:rsidR="00C604F6" w:rsidRPr="003A3964" w:rsidRDefault="00C604F6" w:rsidP="00C6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04F6" w:rsidRPr="003A3964" w:rsidRDefault="00C604F6" w:rsidP="00C6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авиационной техники</w:t>
            </w:r>
          </w:p>
        </w:tc>
        <w:tc>
          <w:tcPr>
            <w:tcW w:w="2126" w:type="dxa"/>
          </w:tcPr>
          <w:p w:rsidR="00C604F6" w:rsidRPr="003A3964" w:rsidRDefault="00C604F6" w:rsidP="00C604F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30.002</w:t>
            </w:r>
          </w:p>
        </w:tc>
        <w:tc>
          <w:tcPr>
            <w:tcW w:w="1134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604F6" w:rsidRDefault="00C604F6" w:rsidP="00C604F6">
            <w:pPr>
              <w:jc w:val="center"/>
            </w:pPr>
            <w:r w:rsidRPr="00194C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604F6" w:rsidRDefault="00C604F6" w:rsidP="00C604F6">
            <w:pPr>
              <w:jc w:val="center"/>
            </w:pPr>
            <w:r w:rsidRPr="00194C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судокорпусных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судомонтажных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и трубопроводных работ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30.003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30.004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30.005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30.006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30.007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СПК в отрасли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30.008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Инженер-технолог в области судостроения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30.010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37008" w:rsidRPr="00C604F6" w:rsidRDefault="00C604F6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Сборщик-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30.011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30.012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30.013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953E3F" w:rsidRPr="003A3964" w:rsidRDefault="00953E3F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3E3F" w:rsidRPr="003A3964" w:rsidRDefault="00953E3F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-ремонтник</w:t>
            </w:r>
          </w:p>
        </w:tc>
        <w:tc>
          <w:tcPr>
            <w:tcW w:w="2126" w:type="dxa"/>
          </w:tcPr>
          <w:p w:rsidR="00953E3F" w:rsidRPr="003A3964" w:rsidRDefault="00837008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953E3F" w:rsidRPr="003A3964" w:rsidRDefault="00953E3F" w:rsidP="0095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30.014</w:t>
            </w:r>
          </w:p>
        </w:tc>
        <w:tc>
          <w:tcPr>
            <w:tcW w:w="1134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E3F" w:rsidRPr="003A3964" w:rsidRDefault="00953E3F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30.015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сухих доковых установок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30.016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Проверщик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30.017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Строитель кораблей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30.018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37008" w:rsidRPr="003A3964" w:rsidRDefault="00C604F6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Гуммировщик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30.019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 в судостроении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30.020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37008" w:rsidRPr="003A3964" w:rsidRDefault="00C604F6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4F6" w:rsidRPr="003A3964" w:rsidTr="00633C5B">
        <w:tc>
          <w:tcPr>
            <w:tcW w:w="959" w:type="dxa"/>
          </w:tcPr>
          <w:p w:rsidR="00C604F6" w:rsidRPr="003A3964" w:rsidRDefault="00C604F6" w:rsidP="00C6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04F6" w:rsidRPr="003A3964" w:rsidRDefault="00C604F6" w:rsidP="00C6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Разметчик судовой</w:t>
            </w:r>
          </w:p>
        </w:tc>
        <w:tc>
          <w:tcPr>
            <w:tcW w:w="2126" w:type="dxa"/>
          </w:tcPr>
          <w:p w:rsidR="00C604F6" w:rsidRPr="003A3964" w:rsidRDefault="00C604F6" w:rsidP="00C6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СПК в отрасли судостроения и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морской техники</w:t>
            </w:r>
          </w:p>
        </w:tc>
        <w:tc>
          <w:tcPr>
            <w:tcW w:w="1417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30.021</w:t>
            </w:r>
          </w:p>
        </w:tc>
        <w:tc>
          <w:tcPr>
            <w:tcW w:w="1134" w:type="dxa"/>
          </w:tcPr>
          <w:p w:rsidR="00C604F6" w:rsidRDefault="00C604F6" w:rsidP="00C604F6">
            <w:pPr>
              <w:jc w:val="center"/>
            </w:pPr>
            <w:r w:rsidRPr="001465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604F6" w:rsidRDefault="00C604F6" w:rsidP="00C604F6">
            <w:pPr>
              <w:jc w:val="center"/>
            </w:pPr>
            <w:r w:rsidRPr="001465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Парусник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30.022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Рубщик судовой</w:t>
            </w:r>
          </w:p>
        </w:tc>
        <w:tc>
          <w:tcPr>
            <w:tcW w:w="2126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30.023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4F6" w:rsidRPr="003A3964" w:rsidTr="00633C5B">
        <w:tc>
          <w:tcPr>
            <w:tcW w:w="959" w:type="dxa"/>
          </w:tcPr>
          <w:p w:rsidR="00C604F6" w:rsidRPr="003A3964" w:rsidRDefault="00C604F6" w:rsidP="00C6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04F6" w:rsidRPr="003A3964" w:rsidRDefault="00C604F6" w:rsidP="00C6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Инженер-исследователь в области судостроения и судоремонта</w:t>
            </w:r>
          </w:p>
        </w:tc>
        <w:tc>
          <w:tcPr>
            <w:tcW w:w="2126" w:type="dxa"/>
          </w:tcPr>
          <w:p w:rsidR="00C604F6" w:rsidRPr="003A3964" w:rsidRDefault="00C604F6" w:rsidP="00C604F6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417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30.024</w:t>
            </w:r>
          </w:p>
        </w:tc>
        <w:tc>
          <w:tcPr>
            <w:tcW w:w="1134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604F6" w:rsidRDefault="00C604F6" w:rsidP="00C604F6">
            <w:pPr>
              <w:jc w:val="center"/>
            </w:pPr>
            <w:r w:rsidRPr="004D06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604F6" w:rsidRDefault="00C604F6" w:rsidP="00C604F6">
            <w:pPr>
              <w:jc w:val="center"/>
            </w:pPr>
            <w:r w:rsidRPr="004D06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604F6" w:rsidRPr="003A3964" w:rsidRDefault="00C604F6" w:rsidP="00C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1371" w:rsidRPr="003A3964" w:rsidRDefault="00831371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371" w:rsidRPr="003A3964" w:rsidRDefault="00831371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  <w:tc>
          <w:tcPr>
            <w:tcW w:w="2126" w:type="dxa"/>
          </w:tcPr>
          <w:p w:rsidR="00831371" w:rsidRPr="003A3964" w:rsidRDefault="00831371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371" w:rsidRPr="003A3964" w:rsidRDefault="00831371" w:rsidP="0095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30.029</w:t>
            </w:r>
          </w:p>
        </w:tc>
        <w:tc>
          <w:tcPr>
            <w:tcW w:w="1134" w:type="dxa"/>
          </w:tcPr>
          <w:p w:rsidR="00831371" w:rsidRPr="003A3964" w:rsidRDefault="00831371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71" w:rsidRPr="003A3964" w:rsidRDefault="00831371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371" w:rsidRPr="003A3964" w:rsidRDefault="00831371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71" w:rsidRPr="003A3964" w:rsidRDefault="00831371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371" w:rsidRPr="003A3964" w:rsidRDefault="00831371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31371" w:rsidRPr="003A3964" w:rsidRDefault="00831371" w:rsidP="0063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831371" w:rsidRPr="003A3964" w:rsidRDefault="00831371" w:rsidP="0083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31371" w:rsidRPr="003A3964" w:rsidRDefault="00831371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371" w:rsidRPr="003A3964" w:rsidRDefault="00831371" w:rsidP="0095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31371" w:rsidRPr="00C604F6" w:rsidRDefault="00C604F6" w:rsidP="00953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831371" w:rsidRPr="00C604F6" w:rsidRDefault="00C604F6" w:rsidP="00953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831371" w:rsidRPr="00C604F6" w:rsidRDefault="00C604F6" w:rsidP="00953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831371" w:rsidRPr="00C604F6" w:rsidRDefault="00C604F6" w:rsidP="00953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31371" w:rsidRPr="003A3964" w:rsidRDefault="00831371" w:rsidP="0095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330B" w:rsidRPr="003A3964" w:rsidRDefault="0071330B" w:rsidP="0071330B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</w:p>
    <w:p w:rsidR="00831371" w:rsidRPr="003A3964" w:rsidRDefault="00831371" w:rsidP="0071330B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</w:p>
    <w:p w:rsidR="00831371" w:rsidRPr="003A3964" w:rsidRDefault="00831371" w:rsidP="00831371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FE" w:rsidRPr="003A3964" w:rsidRDefault="00017AFE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FE" w:rsidRPr="003A3964" w:rsidRDefault="00017AFE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FE" w:rsidRPr="003A3964" w:rsidRDefault="00017AFE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71" w:rsidRPr="003A3964" w:rsidRDefault="00831371" w:rsidP="008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831371" w:rsidRPr="003A3964" w:rsidRDefault="00831371" w:rsidP="00831371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АВТОМОБИЛЕСТРОЕНИЕ</w:t>
      </w:r>
    </w:p>
    <w:p w:rsidR="0071330B" w:rsidRPr="003A3964" w:rsidRDefault="0071330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3"/>
        <w:gridCol w:w="2225"/>
        <w:gridCol w:w="1424"/>
        <w:gridCol w:w="1216"/>
        <w:gridCol w:w="1190"/>
        <w:gridCol w:w="1185"/>
        <w:gridCol w:w="1176"/>
        <w:gridCol w:w="1173"/>
      </w:tblGrid>
      <w:tr w:rsidR="00104868" w:rsidRPr="003A3964" w:rsidTr="00104868">
        <w:tc>
          <w:tcPr>
            <w:tcW w:w="988" w:type="dxa"/>
            <w:vMerge w:val="restart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225" w:type="dxa"/>
            <w:vMerge w:val="restart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24" w:type="dxa"/>
            <w:vMerge w:val="restart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40" w:type="dxa"/>
            <w:gridSpan w:val="5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104868" w:rsidRPr="003A3964" w:rsidTr="00104868">
        <w:tc>
          <w:tcPr>
            <w:tcW w:w="988" w:type="dxa"/>
            <w:vMerge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промышленного инжиниринга в автомобилестроении</w:t>
            </w:r>
          </w:p>
        </w:tc>
        <w:tc>
          <w:tcPr>
            <w:tcW w:w="2225" w:type="dxa"/>
          </w:tcPr>
          <w:p w:rsidR="00A31925" w:rsidRPr="003A3964" w:rsidRDefault="00A31925" w:rsidP="00A319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31.001</w:t>
            </w:r>
          </w:p>
        </w:tc>
        <w:tc>
          <w:tcPr>
            <w:tcW w:w="121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770F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Default="00A31925" w:rsidP="00A31925">
            <w:pPr>
              <w:jc w:val="center"/>
            </w:pPr>
            <w:r w:rsidRPr="00770F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автомобилестроении</w:t>
            </w:r>
          </w:p>
        </w:tc>
        <w:tc>
          <w:tcPr>
            <w:tcW w:w="2225" w:type="dxa"/>
          </w:tcPr>
          <w:p w:rsidR="00A31925" w:rsidRPr="003A3964" w:rsidRDefault="00A31925" w:rsidP="00A319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31.002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C93B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C93B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инструментальной оснастке в автомобилестроении</w:t>
            </w:r>
          </w:p>
        </w:tc>
        <w:tc>
          <w:tcPr>
            <w:tcW w:w="2225" w:type="dxa"/>
          </w:tcPr>
          <w:p w:rsidR="00A31925" w:rsidRPr="003A3964" w:rsidRDefault="00A31925" w:rsidP="00A319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31.003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C95A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C95A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мехатронным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автомобиля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31.004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7256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7256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окрасочного производства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31.005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492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492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Дизайнер автомобилестроения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31.006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775F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775F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Default="00A31925" w:rsidP="00A31925">
            <w:pPr>
              <w:jc w:val="center"/>
            </w:pPr>
            <w:r w:rsidRPr="00775F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сборке агрегатов и автомобиля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31.007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CB2A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CB2A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Default="00A31925" w:rsidP="00A31925">
            <w:pPr>
              <w:jc w:val="center"/>
            </w:pPr>
            <w:r w:rsidRPr="00CB2A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Химик-технолог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31.008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6039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6039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104868">
        <w:tc>
          <w:tcPr>
            <w:tcW w:w="988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литейного производства в автомобилестроении</w:t>
            </w:r>
          </w:p>
        </w:tc>
        <w:tc>
          <w:tcPr>
            <w:tcW w:w="2225" w:type="dxa"/>
            <w:vAlign w:val="center"/>
          </w:tcPr>
          <w:p w:rsidR="00104868" w:rsidRPr="003A3964" w:rsidRDefault="00104868" w:rsidP="0010486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31.009</w:t>
            </w:r>
          </w:p>
        </w:tc>
        <w:tc>
          <w:tcPr>
            <w:tcW w:w="121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Конструктор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31.010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C65F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C65F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31.011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1860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1860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rPr>
          <w:trHeight w:val="70"/>
        </w:trPr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исследованию и анализу рынка автомобилестроения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31.012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827D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827D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Default="00A31925" w:rsidP="00A31925">
            <w:pPr>
              <w:jc w:val="center"/>
            </w:pPr>
            <w:r w:rsidRPr="00827D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термообработке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31.013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0714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0714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Технолог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31.014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8757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8757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Default="00A31925" w:rsidP="00A31925">
            <w:pPr>
              <w:jc w:val="center"/>
            </w:pPr>
            <w:r w:rsidRPr="008757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технологической подготовки производства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31.015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прессовым работам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31.016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FA0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FA0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наладке оборудования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31.017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4F2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4F2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Логист автомобилестроения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31.018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D927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D927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Default="00A31925" w:rsidP="00A31925">
            <w:pPr>
              <w:jc w:val="center"/>
            </w:pPr>
            <w:r w:rsidRPr="00D927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25" w:rsidRPr="003A3964" w:rsidTr="00104868">
        <w:tc>
          <w:tcPr>
            <w:tcW w:w="988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31925" w:rsidRPr="003A3964" w:rsidRDefault="00A3192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металлообрабатывающего производства в автомобилестроении</w:t>
            </w:r>
          </w:p>
        </w:tc>
        <w:tc>
          <w:tcPr>
            <w:tcW w:w="2225" w:type="dxa"/>
            <w:vAlign w:val="center"/>
          </w:tcPr>
          <w:p w:rsidR="00A31925" w:rsidRPr="003A3964" w:rsidRDefault="00A31925" w:rsidP="00A3192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31.019</w:t>
            </w:r>
          </w:p>
        </w:tc>
        <w:tc>
          <w:tcPr>
            <w:tcW w:w="1216" w:type="dxa"/>
          </w:tcPr>
          <w:p w:rsidR="00A31925" w:rsidRDefault="00A31925" w:rsidP="00A31925">
            <w:pPr>
              <w:jc w:val="center"/>
            </w:pPr>
            <w:r w:rsidRPr="00F324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31925" w:rsidRDefault="00A31925" w:rsidP="00A31925">
            <w:pPr>
              <w:jc w:val="center"/>
            </w:pPr>
            <w:r w:rsidRPr="00F324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1925" w:rsidRPr="003A3964" w:rsidRDefault="00A31925" w:rsidP="00A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104868">
        <w:tc>
          <w:tcPr>
            <w:tcW w:w="988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металлоконструкциям в автомобилестроении</w:t>
            </w:r>
          </w:p>
        </w:tc>
        <w:tc>
          <w:tcPr>
            <w:tcW w:w="2225" w:type="dxa"/>
            <w:vAlign w:val="center"/>
          </w:tcPr>
          <w:p w:rsidR="00104868" w:rsidRPr="003A3964" w:rsidRDefault="00104868" w:rsidP="0010486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31.020</w:t>
            </w:r>
          </w:p>
        </w:tc>
        <w:tc>
          <w:tcPr>
            <w:tcW w:w="1216" w:type="dxa"/>
          </w:tcPr>
          <w:p w:rsidR="00104868" w:rsidRPr="003A3964" w:rsidRDefault="00A31925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104868">
        <w:tc>
          <w:tcPr>
            <w:tcW w:w="988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3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5" w:type="dxa"/>
            <w:vAlign w:val="center"/>
          </w:tcPr>
          <w:p w:rsidR="00104868" w:rsidRPr="003A3964" w:rsidRDefault="00104868" w:rsidP="0010486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:rsidR="00104868" w:rsidRPr="00A31925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0" w:type="dxa"/>
          </w:tcPr>
          <w:p w:rsidR="00104868" w:rsidRPr="00A31925" w:rsidRDefault="00A31925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85" w:type="dxa"/>
          </w:tcPr>
          <w:p w:rsidR="00104868" w:rsidRPr="00A31925" w:rsidRDefault="00A31925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1371" w:rsidRPr="003A3964" w:rsidRDefault="00831371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5628E4" w:rsidRPr="003A3964" w:rsidRDefault="005628E4" w:rsidP="005628E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E4" w:rsidRPr="003A3964" w:rsidRDefault="005628E4" w:rsidP="0056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5628E4" w:rsidRPr="003A3964" w:rsidRDefault="005628E4" w:rsidP="005628E4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АВИАСТРОЕНИЕ</w:t>
      </w:r>
    </w:p>
    <w:p w:rsidR="005628E4" w:rsidRPr="003A3964" w:rsidRDefault="005628E4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3A3964" w:rsidRPr="003A3964" w:rsidTr="00633C5B">
        <w:tc>
          <w:tcPr>
            <w:tcW w:w="959" w:type="dxa"/>
            <w:vMerge w:val="restart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633C5B">
        <w:tc>
          <w:tcPr>
            <w:tcW w:w="959" w:type="dxa"/>
            <w:vMerge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102D0" w:rsidRPr="003A3964" w:rsidTr="00633C5B">
        <w:tc>
          <w:tcPr>
            <w:tcW w:w="959" w:type="dxa"/>
          </w:tcPr>
          <w:p w:rsidR="005102D0" w:rsidRPr="003A3964" w:rsidRDefault="005102D0" w:rsidP="0051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02D0" w:rsidRPr="003A3964" w:rsidRDefault="005102D0" w:rsidP="0051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2126" w:type="dxa"/>
          </w:tcPr>
          <w:p w:rsidR="005102D0" w:rsidRPr="003A3964" w:rsidRDefault="005102D0" w:rsidP="005102D0">
            <w:pPr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32.001</w:t>
            </w:r>
          </w:p>
        </w:tc>
        <w:tc>
          <w:tcPr>
            <w:tcW w:w="1134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02D0" w:rsidRDefault="005102D0" w:rsidP="005102D0">
            <w:pPr>
              <w:jc w:val="center"/>
            </w:pPr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02D0" w:rsidRDefault="005102D0" w:rsidP="005102D0">
            <w:pPr>
              <w:jc w:val="center"/>
            </w:pPr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2D0" w:rsidRPr="003A3964" w:rsidTr="00633C5B">
        <w:tc>
          <w:tcPr>
            <w:tcW w:w="959" w:type="dxa"/>
          </w:tcPr>
          <w:p w:rsidR="005102D0" w:rsidRPr="003A3964" w:rsidRDefault="005102D0" w:rsidP="0051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02D0" w:rsidRPr="003A3964" w:rsidRDefault="005102D0" w:rsidP="0051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2126" w:type="dxa"/>
          </w:tcPr>
          <w:p w:rsidR="005102D0" w:rsidRPr="003A3964" w:rsidRDefault="005102D0" w:rsidP="005102D0"/>
        </w:tc>
        <w:tc>
          <w:tcPr>
            <w:tcW w:w="1417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32.003</w:t>
            </w:r>
          </w:p>
        </w:tc>
        <w:tc>
          <w:tcPr>
            <w:tcW w:w="1134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02D0" w:rsidRDefault="005102D0" w:rsidP="005102D0">
            <w:pPr>
              <w:jc w:val="center"/>
            </w:pPr>
            <w:r w:rsidRPr="00B551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02D0" w:rsidRDefault="005102D0" w:rsidP="005102D0">
            <w:pPr>
              <w:jc w:val="center"/>
            </w:pPr>
            <w:r w:rsidRPr="00B551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2D0" w:rsidRPr="003A3964" w:rsidTr="00633C5B">
        <w:tc>
          <w:tcPr>
            <w:tcW w:w="959" w:type="dxa"/>
          </w:tcPr>
          <w:p w:rsidR="005102D0" w:rsidRPr="003A3964" w:rsidRDefault="005102D0" w:rsidP="0051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02D0" w:rsidRPr="003A3964" w:rsidRDefault="005102D0" w:rsidP="0051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прочностным расчетам авиационных конструкций</w:t>
            </w:r>
          </w:p>
        </w:tc>
        <w:tc>
          <w:tcPr>
            <w:tcW w:w="2126" w:type="dxa"/>
          </w:tcPr>
          <w:p w:rsidR="005102D0" w:rsidRPr="003A3964" w:rsidRDefault="005102D0" w:rsidP="005102D0"/>
        </w:tc>
        <w:tc>
          <w:tcPr>
            <w:tcW w:w="1417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32.004</w:t>
            </w:r>
          </w:p>
        </w:tc>
        <w:tc>
          <w:tcPr>
            <w:tcW w:w="1134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02D0" w:rsidRDefault="005102D0" w:rsidP="005102D0">
            <w:pPr>
              <w:jc w:val="center"/>
            </w:pPr>
            <w:r w:rsidRPr="00A52C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02D0" w:rsidRDefault="005102D0" w:rsidP="005102D0">
            <w:pPr>
              <w:jc w:val="center"/>
            </w:pPr>
            <w:r w:rsidRPr="00A52C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5628E4" w:rsidRPr="003A3964" w:rsidRDefault="005628E4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28E4" w:rsidRPr="003A3964" w:rsidRDefault="005628E4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послепродажному обслуживанию авиационной техники</w:t>
            </w:r>
          </w:p>
        </w:tc>
        <w:tc>
          <w:tcPr>
            <w:tcW w:w="2126" w:type="dxa"/>
          </w:tcPr>
          <w:p w:rsidR="008C25B3" w:rsidRPr="003A3964" w:rsidRDefault="008C25B3" w:rsidP="008C25B3">
            <w:pPr>
              <w:suppressAutoHyphen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машиностроении</w:t>
            </w:r>
          </w:p>
          <w:p w:rsidR="005628E4" w:rsidRPr="003A3964" w:rsidRDefault="005628E4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8E4" w:rsidRPr="003A3964" w:rsidRDefault="005628E4" w:rsidP="005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32.006</w:t>
            </w:r>
          </w:p>
        </w:tc>
        <w:tc>
          <w:tcPr>
            <w:tcW w:w="1134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28E4" w:rsidRPr="003A3964" w:rsidRDefault="005102D0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5628E4" w:rsidRPr="003A3964" w:rsidRDefault="005628E4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28E4" w:rsidRPr="003A3964" w:rsidRDefault="005628E4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цепью поставок в авиастроении</w:t>
            </w:r>
          </w:p>
        </w:tc>
        <w:tc>
          <w:tcPr>
            <w:tcW w:w="2126" w:type="dxa"/>
          </w:tcPr>
          <w:p w:rsidR="008C25B3" w:rsidRPr="003A3964" w:rsidRDefault="008C25B3" w:rsidP="008C25B3">
            <w:pPr>
              <w:suppressAutoHyphen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машиностроении</w:t>
            </w:r>
          </w:p>
          <w:p w:rsidR="005628E4" w:rsidRPr="003A3964" w:rsidRDefault="005628E4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8E4" w:rsidRPr="003A3964" w:rsidRDefault="005628E4" w:rsidP="005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32.007</w:t>
            </w:r>
          </w:p>
        </w:tc>
        <w:tc>
          <w:tcPr>
            <w:tcW w:w="1134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28E4" w:rsidRPr="003A3964" w:rsidRDefault="005102D0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8E4" w:rsidRPr="003A3964" w:rsidRDefault="005628E4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2D0" w:rsidRPr="003A3964" w:rsidTr="00633C5B">
        <w:tc>
          <w:tcPr>
            <w:tcW w:w="959" w:type="dxa"/>
          </w:tcPr>
          <w:p w:rsidR="005102D0" w:rsidRPr="003A3964" w:rsidRDefault="005102D0" w:rsidP="0051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02D0" w:rsidRPr="003A3964" w:rsidRDefault="005102D0" w:rsidP="0051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качеством в авиастроении</w:t>
            </w:r>
          </w:p>
        </w:tc>
        <w:tc>
          <w:tcPr>
            <w:tcW w:w="2126" w:type="dxa"/>
          </w:tcPr>
          <w:p w:rsidR="005102D0" w:rsidRPr="003A3964" w:rsidRDefault="005102D0" w:rsidP="0051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32.008</w:t>
            </w:r>
          </w:p>
        </w:tc>
        <w:tc>
          <w:tcPr>
            <w:tcW w:w="1134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02D0" w:rsidRDefault="005102D0" w:rsidP="005102D0">
            <w:pPr>
              <w:jc w:val="center"/>
            </w:pPr>
            <w:r w:rsidRPr="00860B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02D0" w:rsidRDefault="005102D0" w:rsidP="005102D0">
            <w:pPr>
              <w:jc w:val="center"/>
            </w:pPr>
            <w:r w:rsidRPr="00860B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02D0" w:rsidRPr="003A3964" w:rsidRDefault="005102D0" w:rsidP="005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5628E4" w:rsidRPr="003A3964" w:rsidRDefault="005628E4" w:rsidP="0063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5628E4" w:rsidRPr="003A3964" w:rsidRDefault="005628E4" w:rsidP="005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628E4" w:rsidRPr="003A3964" w:rsidRDefault="005628E4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8E4" w:rsidRPr="003A3964" w:rsidRDefault="005628E4" w:rsidP="005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28E4" w:rsidRPr="003A3964" w:rsidRDefault="005628E4" w:rsidP="005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28E4" w:rsidRPr="005102D0" w:rsidRDefault="005102D0" w:rsidP="00562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628E4" w:rsidRPr="005102D0" w:rsidRDefault="005102D0" w:rsidP="00562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5628E4" w:rsidRPr="003A3964" w:rsidRDefault="005628E4" w:rsidP="005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28E4" w:rsidRPr="003A3964" w:rsidRDefault="005628E4" w:rsidP="005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28E4" w:rsidRPr="003A3964" w:rsidRDefault="005628E4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5628E4" w:rsidRPr="003A3964" w:rsidRDefault="005628E4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5628E4" w:rsidRPr="003A3964" w:rsidRDefault="005628E4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5628E4" w:rsidRPr="003A3964" w:rsidRDefault="005628E4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5628E4" w:rsidRPr="003A3964" w:rsidRDefault="005628E4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5628E4" w:rsidRPr="003A3964" w:rsidRDefault="005628E4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314C92" w:rsidRDefault="00314C92" w:rsidP="0085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92" w:rsidRDefault="00314C92" w:rsidP="0085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85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85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85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85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85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85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E8" w:rsidRPr="003A3964" w:rsidRDefault="00920EE8" w:rsidP="0085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8500E5" w:rsidRPr="003A3964" w:rsidRDefault="008500E5" w:rsidP="008500E5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920EE8" w:rsidRPr="003A3964" w:rsidRDefault="00920EE8" w:rsidP="00920EE8">
      <w:pPr>
        <w:pStyle w:val="3"/>
        <w:shd w:val="clear" w:color="auto" w:fill="FFFFFF"/>
        <w:spacing w:before="0" w:beforeAutospacing="0" w:after="0" w:afterAutospacing="0"/>
        <w:jc w:val="center"/>
        <w:rPr>
          <w:rFonts w:ascii="Georgia" w:hAnsi="Georgia"/>
          <w:i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1417"/>
        <w:gridCol w:w="1134"/>
        <w:gridCol w:w="1276"/>
        <w:gridCol w:w="1134"/>
        <w:gridCol w:w="1276"/>
        <w:gridCol w:w="1134"/>
      </w:tblGrid>
      <w:tr w:rsidR="003A3964" w:rsidRPr="003A3964" w:rsidTr="00633C5B">
        <w:tc>
          <w:tcPr>
            <w:tcW w:w="959" w:type="dxa"/>
            <w:vMerge w:val="restart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2126" w:type="dxa"/>
            <w:vMerge w:val="restart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417" w:type="dxa"/>
            <w:vMerge w:val="restart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5954" w:type="dxa"/>
            <w:gridSpan w:val="5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3A3964" w:rsidRPr="003A3964" w:rsidTr="00633C5B">
        <w:tc>
          <w:tcPr>
            <w:tcW w:w="959" w:type="dxa"/>
            <w:vMerge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964" w:rsidRPr="003A3964" w:rsidTr="00633C5B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предоставлению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визажных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33.001</w:t>
            </w:r>
          </w:p>
        </w:tc>
        <w:tc>
          <w:tcPr>
            <w:tcW w:w="1134" w:type="dxa"/>
          </w:tcPr>
          <w:p w:rsidR="003A3964" w:rsidRPr="00D65970" w:rsidRDefault="00D65970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бытовых косметических услуг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33.002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маникюрных и педикюрных услуг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33.003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парикмахерских услуг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33.004</w:t>
            </w:r>
          </w:p>
        </w:tc>
        <w:tc>
          <w:tcPr>
            <w:tcW w:w="1134" w:type="dxa"/>
          </w:tcPr>
          <w:p w:rsidR="003A3964" w:rsidRPr="003A3964" w:rsidRDefault="00D65970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970" w:rsidRPr="003A3964" w:rsidTr="00633C5B">
        <w:tc>
          <w:tcPr>
            <w:tcW w:w="959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 периодическом техническом осмотре</w:t>
            </w:r>
          </w:p>
        </w:tc>
        <w:tc>
          <w:tcPr>
            <w:tcW w:w="2126" w:type="dxa"/>
          </w:tcPr>
          <w:p w:rsidR="00D65970" w:rsidRPr="003A3964" w:rsidRDefault="00D65970" w:rsidP="00D65970"/>
        </w:tc>
        <w:tc>
          <w:tcPr>
            <w:tcW w:w="1417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33.005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6A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Default="00D65970" w:rsidP="00D65970">
            <w:pPr>
              <w:jc w:val="center"/>
            </w:pPr>
            <w:r w:rsidRPr="006A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500E5" w:rsidRPr="003A3964" w:rsidRDefault="008500E5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00E5" w:rsidRPr="003A3964" w:rsidRDefault="008500E5" w:rsidP="006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Сомелье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кавист</w:t>
            </w:r>
            <w:proofErr w:type="spellEnd"/>
          </w:p>
        </w:tc>
        <w:tc>
          <w:tcPr>
            <w:tcW w:w="2126" w:type="dxa"/>
          </w:tcPr>
          <w:p w:rsidR="008500E5" w:rsidRPr="003A3964" w:rsidRDefault="00E064A8" w:rsidP="007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индустрии гостеприимства</w:t>
            </w:r>
          </w:p>
        </w:tc>
        <w:tc>
          <w:tcPr>
            <w:tcW w:w="1417" w:type="dxa"/>
          </w:tcPr>
          <w:p w:rsidR="008500E5" w:rsidRPr="003A3964" w:rsidRDefault="008500E5" w:rsidP="0085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33.006</w:t>
            </w:r>
          </w:p>
        </w:tc>
        <w:tc>
          <w:tcPr>
            <w:tcW w:w="1134" w:type="dxa"/>
          </w:tcPr>
          <w:p w:rsidR="008500E5" w:rsidRPr="003A3964" w:rsidRDefault="00D65970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00E5" w:rsidRPr="003A3964" w:rsidRDefault="008500E5" w:rsidP="0063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970" w:rsidRPr="003A3964" w:rsidTr="00633C5B">
        <w:tc>
          <w:tcPr>
            <w:tcW w:w="959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/управляющий гостиничного комплекса/сети гостиниц</w:t>
            </w:r>
          </w:p>
        </w:tc>
        <w:tc>
          <w:tcPr>
            <w:tcW w:w="2126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индустрии гостеприимства</w:t>
            </w:r>
          </w:p>
        </w:tc>
        <w:tc>
          <w:tcPr>
            <w:tcW w:w="1417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33.007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08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Default="00D65970" w:rsidP="00D65970">
            <w:pPr>
              <w:jc w:val="center"/>
            </w:pPr>
            <w:r w:rsidRPr="0008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08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970" w:rsidRPr="003A3964" w:rsidTr="00633C5B">
        <w:tc>
          <w:tcPr>
            <w:tcW w:w="959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питания</w:t>
            </w:r>
          </w:p>
        </w:tc>
        <w:tc>
          <w:tcPr>
            <w:tcW w:w="2126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индустрии гостеприимства</w:t>
            </w:r>
          </w:p>
        </w:tc>
        <w:tc>
          <w:tcPr>
            <w:tcW w:w="1417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33.008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68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Default="00D65970" w:rsidP="00D65970">
            <w:pPr>
              <w:jc w:val="center"/>
            </w:pPr>
            <w:r w:rsidRPr="0068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68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970" w:rsidRPr="003A3964" w:rsidTr="00633C5B">
        <w:tc>
          <w:tcPr>
            <w:tcW w:w="959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похоронного дела</w:t>
            </w:r>
          </w:p>
        </w:tc>
        <w:tc>
          <w:tcPr>
            <w:tcW w:w="2126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417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33.009</w:t>
            </w:r>
          </w:p>
        </w:tc>
        <w:tc>
          <w:tcPr>
            <w:tcW w:w="1134" w:type="dxa"/>
          </w:tcPr>
          <w:p w:rsidR="00D65970" w:rsidRDefault="00D65970" w:rsidP="00D65970">
            <w:pPr>
              <w:jc w:val="center"/>
            </w:pPr>
            <w:r w:rsidRPr="005C3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5C3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970" w:rsidRPr="003A3964" w:rsidTr="00633C5B">
        <w:tc>
          <w:tcPr>
            <w:tcW w:w="959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126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индустрии гостеприимства</w:t>
            </w:r>
          </w:p>
        </w:tc>
        <w:tc>
          <w:tcPr>
            <w:tcW w:w="1417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33.010</w:t>
            </w:r>
          </w:p>
        </w:tc>
        <w:tc>
          <w:tcPr>
            <w:tcW w:w="1134" w:type="dxa"/>
          </w:tcPr>
          <w:p w:rsidR="00D65970" w:rsidRDefault="00D65970" w:rsidP="00D65970">
            <w:pPr>
              <w:jc w:val="center"/>
            </w:pPr>
            <w:r w:rsidRPr="007A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7A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970" w:rsidRPr="003A3964" w:rsidTr="00633C5B">
        <w:tc>
          <w:tcPr>
            <w:tcW w:w="959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6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индустрии гостеприимства</w:t>
            </w:r>
          </w:p>
        </w:tc>
        <w:tc>
          <w:tcPr>
            <w:tcW w:w="1417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33.011</w:t>
            </w:r>
          </w:p>
        </w:tc>
        <w:tc>
          <w:tcPr>
            <w:tcW w:w="1134" w:type="dxa"/>
          </w:tcPr>
          <w:p w:rsidR="00D65970" w:rsidRDefault="00D65970" w:rsidP="00D65970">
            <w:pPr>
              <w:jc w:val="center"/>
            </w:pPr>
            <w:r w:rsidRPr="0066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66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970" w:rsidRPr="003A3964" w:rsidTr="00633C5B">
        <w:tc>
          <w:tcPr>
            <w:tcW w:w="959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 (рекрутер)</w:t>
            </w:r>
          </w:p>
        </w:tc>
        <w:tc>
          <w:tcPr>
            <w:tcW w:w="2126" w:type="dxa"/>
          </w:tcPr>
          <w:p w:rsidR="00D65970" w:rsidRPr="003A3964" w:rsidRDefault="00D65970" w:rsidP="00D65970">
            <w:pPr>
              <w:suppressAutoHyphens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управления персоналом</w:t>
            </w:r>
          </w:p>
        </w:tc>
        <w:tc>
          <w:tcPr>
            <w:tcW w:w="1417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33.012</w:t>
            </w:r>
          </w:p>
        </w:tc>
        <w:tc>
          <w:tcPr>
            <w:tcW w:w="1134" w:type="dxa"/>
          </w:tcPr>
          <w:p w:rsidR="00D65970" w:rsidRDefault="00D65970" w:rsidP="00D65970">
            <w:pPr>
              <w:jc w:val="center"/>
            </w:pPr>
            <w:r w:rsidRPr="00D05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D05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970" w:rsidRPr="003A3964" w:rsidTr="00633C5B">
        <w:tc>
          <w:tcPr>
            <w:tcW w:w="959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Официант/бармен</w:t>
            </w:r>
          </w:p>
        </w:tc>
        <w:tc>
          <w:tcPr>
            <w:tcW w:w="2126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индустрии гостеприимства</w:t>
            </w:r>
          </w:p>
        </w:tc>
        <w:tc>
          <w:tcPr>
            <w:tcW w:w="1417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33.013</w:t>
            </w:r>
          </w:p>
        </w:tc>
        <w:tc>
          <w:tcPr>
            <w:tcW w:w="1134" w:type="dxa"/>
          </w:tcPr>
          <w:p w:rsidR="00D65970" w:rsidRDefault="00D65970" w:rsidP="00D65970">
            <w:pPr>
              <w:jc w:val="center"/>
            </w:pPr>
            <w:r w:rsidRPr="001B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1B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970" w:rsidRPr="003A3964" w:rsidTr="00633C5B">
        <w:tc>
          <w:tcPr>
            <w:tcW w:w="959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970" w:rsidRPr="003A3964" w:rsidRDefault="00D65970" w:rsidP="00D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126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индустрии гостеприимства</w:t>
            </w:r>
          </w:p>
        </w:tc>
        <w:tc>
          <w:tcPr>
            <w:tcW w:w="1417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33.014</w:t>
            </w:r>
          </w:p>
        </w:tc>
        <w:tc>
          <w:tcPr>
            <w:tcW w:w="1134" w:type="dxa"/>
          </w:tcPr>
          <w:p w:rsidR="00D65970" w:rsidRDefault="00D65970" w:rsidP="00D65970">
            <w:pPr>
              <w:jc w:val="center"/>
            </w:pPr>
            <w:r w:rsidRPr="00F64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D65970" w:rsidRDefault="00D65970" w:rsidP="00D65970">
            <w:pPr>
              <w:jc w:val="center"/>
            </w:pPr>
            <w:r w:rsidRPr="00F64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5970" w:rsidRPr="003A3964" w:rsidRDefault="00D65970" w:rsidP="00D6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33.015</w:t>
            </w:r>
          </w:p>
        </w:tc>
        <w:tc>
          <w:tcPr>
            <w:tcW w:w="1134" w:type="dxa"/>
          </w:tcPr>
          <w:p w:rsidR="003A3964" w:rsidRPr="003A3964" w:rsidRDefault="00D65970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моделированию и конструированию швейных, трикотажных, меховых, кожаных изделий по индивидуальным заказам"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33.016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3964" w:rsidRPr="003A3964" w:rsidRDefault="00D65970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Продавец оптики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33.017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ремонту и сервисному обслуживанию часов</w:t>
            </w:r>
          </w:p>
        </w:tc>
        <w:tc>
          <w:tcPr>
            <w:tcW w:w="2126" w:type="dxa"/>
          </w:tcPr>
          <w:p w:rsidR="003A3964" w:rsidRPr="003A3964" w:rsidRDefault="003A3964" w:rsidP="003A3964"/>
        </w:tc>
        <w:tc>
          <w:tcPr>
            <w:tcW w:w="1417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33.018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633C5B">
        <w:tc>
          <w:tcPr>
            <w:tcW w:w="959" w:type="dxa"/>
          </w:tcPr>
          <w:p w:rsidR="008500E5" w:rsidRPr="003A3964" w:rsidRDefault="008500E5" w:rsidP="0063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8500E5" w:rsidRPr="003A3964" w:rsidRDefault="008500E5" w:rsidP="0085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500E5" w:rsidRPr="003A3964" w:rsidRDefault="008500E5" w:rsidP="0085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0E5" w:rsidRPr="003A3964" w:rsidRDefault="008500E5" w:rsidP="0085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500E5" w:rsidRPr="003A3964" w:rsidRDefault="00D65970" w:rsidP="0085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00E5"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00E5" w:rsidRPr="003A3964" w:rsidRDefault="00D65970" w:rsidP="0085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00E5"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00E5" w:rsidRPr="00D65970" w:rsidRDefault="00D65970" w:rsidP="0085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8500E5" w:rsidRPr="00D65970" w:rsidRDefault="00D65970" w:rsidP="0085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500E5" w:rsidRPr="003A3964" w:rsidRDefault="008500E5" w:rsidP="0085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3C5B" w:rsidRPr="003A3964" w:rsidRDefault="00633C5B" w:rsidP="00314C9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33C5B" w:rsidRPr="003A3964" w:rsidRDefault="00633C5B" w:rsidP="00C42C5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15" w:rsidRDefault="007E6F15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5B" w:rsidRPr="003A3964" w:rsidRDefault="00633C5B" w:rsidP="0063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64">
        <w:rPr>
          <w:rFonts w:ascii="Times New Roman" w:hAnsi="Times New Roman" w:cs="Times New Roman"/>
          <w:b/>
          <w:sz w:val="24"/>
          <w:szCs w:val="24"/>
        </w:rPr>
        <w:t>Информация о профессиональных стандартах в области профессиональной деятельности</w:t>
      </w:r>
    </w:p>
    <w:p w:rsidR="00633C5B" w:rsidRPr="003A3964" w:rsidRDefault="00633C5B" w:rsidP="00633C5B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  <w:r w:rsidRPr="003A3964">
        <w:rPr>
          <w:iCs/>
          <w:sz w:val="24"/>
          <w:szCs w:val="24"/>
        </w:rPr>
        <w:t>СКВОЗНЫЕ ВИДЫ ПРОФЕССИОНАЛЬНОЙ ДЕЯТЕЛЬНОСТИ В ПРОМЫШЛЕННОСТИ</w:t>
      </w:r>
    </w:p>
    <w:p w:rsidR="007A68A2" w:rsidRPr="003A3964" w:rsidRDefault="007A68A2" w:rsidP="00633C5B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1511"/>
        <w:gridCol w:w="1182"/>
        <w:gridCol w:w="1276"/>
        <w:gridCol w:w="1134"/>
        <w:gridCol w:w="1276"/>
        <w:gridCol w:w="1134"/>
      </w:tblGrid>
      <w:tr w:rsidR="007A68A2" w:rsidRPr="003A3964" w:rsidTr="005B29E5">
        <w:tc>
          <w:tcPr>
            <w:tcW w:w="959" w:type="dxa"/>
            <w:vMerge w:val="restart"/>
          </w:tcPr>
          <w:p w:rsidR="007A68A2" w:rsidRPr="003A3964" w:rsidRDefault="007A68A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1984" w:type="dxa"/>
            <w:vMerge w:val="restart"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СПК</w:t>
            </w:r>
          </w:p>
        </w:tc>
        <w:tc>
          <w:tcPr>
            <w:tcW w:w="1511" w:type="dxa"/>
            <w:vMerge w:val="restart"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6002" w:type="dxa"/>
            <w:gridSpan w:val="5"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7A68A2" w:rsidRPr="003A3964" w:rsidTr="005B29E5">
        <w:tc>
          <w:tcPr>
            <w:tcW w:w="959" w:type="dxa"/>
            <w:vMerge/>
          </w:tcPr>
          <w:p w:rsidR="007A68A2" w:rsidRPr="003A3964" w:rsidRDefault="007A68A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A68A2" w:rsidRPr="003A3964" w:rsidRDefault="007A68A2" w:rsidP="0084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патентоведению</w:t>
            </w:r>
            <w:proofErr w:type="spellEnd"/>
          </w:p>
        </w:tc>
        <w:tc>
          <w:tcPr>
            <w:tcW w:w="1984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40.001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315A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315A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8A2" w:rsidRPr="003A3964" w:rsidTr="005B29E5">
        <w:tc>
          <w:tcPr>
            <w:tcW w:w="959" w:type="dxa"/>
          </w:tcPr>
          <w:p w:rsidR="007A68A2" w:rsidRPr="003A3964" w:rsidRDefault="007A68A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68A2" w:rsidRPr="003A3964" w:rsidRDefault="007A68A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984" w:type="dxa"/>
          </w:tcPr>
          <w:p w:rsidR="007A68A2" w:rsidRPr="003A3964" w:rsidRDefault="00400FBF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сварки</w:t>
            </w:r>
          </w:p>
        </w:tc>
        <w:tc>
          <w:tcPr>
            <w:tcW w:w="1511" w:type="dxa"/>
          </w:tcPr>
          <w:p w:rsidR="007A68A2" w:rsidRPr="003A3964" w:rsidRDefault="007A68A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40.002</w:t>
            </w:r>
          </w:p>
        </w:tc>
        <w:tc>
          <w:tcPr>
            <w:tcW w:w="1182" w:type="dxa"/>
          </w:tcPr>
          <w:p w:rsidR="007A68A2" w:rsidRPr="003A3964" w:rsidRDefault="000D0F0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68A2" w:rsidRPr="003A3964" w:rsidRDefault="000D0F0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68A2" w:rsidRPr="003A3964" w:rsidRDefault="000D0F0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68A2" w:rsidRPr="003A3964" w:rsidRDefault="000D0F0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68A2" w:rsidRPr="003A3964" w:rsidRDefault="000D0F0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в области производства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наногетероструктурных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СВЧ-монолитных интегральных схем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40.003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075A0D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нанометаллов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, сплавов, композитов на их основе и изделий из них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40.004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нанометаллов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, сплавов, композитов на их основе и изделий из них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40.005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в области производства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полупроводниковых приборов и интегральных схем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40.006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972" w:rsidRPr="003A3964" w:rsidTr="005B29E5">
        <w:tc>
          <w:tcPr>
            <w:tcW w:w="959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в области производства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наногетероструктурных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СВЧ-монолитных интегральных схем</w:t>
            </w:r>
          </w:p>
        </w:tc>
        <w:tc>
          <w:tcPr>
            <w:tcW w:w="1984" w:type="dxa"/>
          </w:tcPr>
          <w:p w:rsidR="00847972" w:rsidRPr="003A3964" w:rsidRDefault="00203F73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40.007</w:t>
            </w:r>
          </w:p>
        </w:tc>
        <w:tc>
          <w:tcPr>
            <w:tcW w:w="1182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972" w:rsidRPr="003A3964" w:rsidTr="005B29E5">
        <w:tc>
          <w:tcPr>
            <w:tcW w:w="959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1984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40.008</w:t>
            </w:r>
          </w:p>
        </w:tc>
        <w:tc>
          <w:tcPr>
            <w:tcW w:w="1182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47972" w:rsidRPr="003A3964" w:rsidRDefault="00075A0D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Слесарь-сборщик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40.009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контролю качества продукции</w:t>
            </w:r>
          </w:p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40.010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98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98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40.011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7B4C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7B4C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метрологии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40.012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DC67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DC67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технологий и программ для оборудования с числовым программным управлением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40.013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04868" w:rsidRPr="003A3964" w:rsidRDefault="00075A0D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технологиям заготовительного производства</w:t>
            </w:r>
          </w:p>
        </w:tc>
        <w:tc>
          <w:tcPr>
            <w:tcW w:w="1984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40.014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1E40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1E40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метрологии в области метрологического обеспечения разработки, производства и испытаний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нанотехнологической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40.015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 в области проектирования и сопровождения интегральных схем и систем на кристалле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40.016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нанокерамик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, соединений, композитов на их основе и изделий из них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40.017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технологического обеспечения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полного цикла производства изделий с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наноструктурированными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керамическими покрытиями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40.018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функциональной верификации и разработке тестов функционального контроля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интегральных схем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40.019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1935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1935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972" w:rsidRPr="003A3964" w:rsidTr="005B29E5">
        <w:tc>
          <w:tcPr>
            <w:tcW w:w="959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нанокерамик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, соединений, композитов на их основе и изделий из них</w:t>
            </w:r>
          </w:p>
        </w:tc>
        <w:tc>
          <w:tcPr>
            <w:tcW w:w="1984" w:type="dxa"/>
          </w:tcPr>
          <w:p w:rsidR="00847972" w:rsidRPr="003A3964" w:rsidRDefault="00203F73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40.020</w:t>
            </w:r>
          </w:p>
        </w:tc>
        <w:tc>
          <w:tcPr>
            <w:tcW w:w="1182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972" w:rsidRPr="003A3964" w:rsidTr="005B29E5">
        <w:tc>
          <w:tcPr>
            <w:tcW w:w="959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984" w:type="dxa"/>
          </w:tcPr>
          <w:p w:rsidR="00847972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40.021</w:t>
            </w:r>
          </w:p>
        </w:tc>
        <w:tc>
          <w:tcPr>
            <w:tcW w:w="1182" w:type="dxa"/>
          </w:tcPr>
          <w:p w:rsidR="00847972" w:rsidRPr="003A3964" w:rsidRDefault="00075A0D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1984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40.022</w:t>
            </w:r>
          </w:p>
        </w:tc>
        <w:tc>
          <w:tcPr>
            <w:tcW w:w="1182" w:type="dxa"/>
          </w:tcPr>
          <w:p w:rsidR="00075A0D" w:rsidRDefault="00075A0D" w:rsidP="00075A0D">
            <w:pPr>
              <w:jc w:val="center"/>
            </w:pPr>
            <w:r w:rsidRPr="00640B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640B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640B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972" w:rsidRPr="003A3964" w:rsidTr="005B29E5">
        <w:tc>
          <w:tcPr>
            <w:tcW w:w="959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Монтажник гидравлических и пневматических систем</w:t>
            </w:r>
          </w:p>
        </w:tc>
        <w:tc>
          <w:tcPr>
            <w:tcW w:w="1984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40.023</w:t>
            </w:r>
          </w:p>
        </w:tc>
        <w:tc>
          <w:tcPr>
            <w:tcW w:w="1182" w:type="dxa"/>
          </w:tcPr>
          <w:p w:rsidR="00847972" w:rsidRPr="003A3964" w:rsidRDefault="00075A0D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972" w:rsidRPr="003A3964" w:rsidTr="005B29E5">
        <w:tc>
          <w:tcPr>
            <w:tcW w:w="959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Оператор-наладчик шлифовальных станков с числовым программным управлением</w:t>
            </w:r>
          </w:p>
        </w:tc>
        <w:tc>
          <w:tcPr>
            <w:tcW w:w="1984" w:type="dxa"/>
          </w:tcPr>
          <w:p w:rsidR="00847972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40.024</w:t>
            </w:r>
          </w:p>
        </w:tc>
        <w:tc>
          <w:tcPr>
            <w:tcW w:w="1182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972" w:rsidRPr="003A3964" w:rsidTr="005B29E5">
        <w:tc>
          <w:tcPr>
            <w:tcW w:w="959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7972" w:rsidRPr="003A3964" w:rsidRDefault="00847972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Оператор-наладчик электрохимических станков с числовым программным управлением</w:t>
            </w:r>
          </w:p>
        </w:tc>
        <w:tc>
          <w:tcPr>
            <w:tcW w:w="1984" w:type="dxa"/>
          </w:tcPr>
          <w:p w:rsidR="00847972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847972" w:rsidRPr="003A3964" w:rsidRDefault="00847972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40.025</w:t>
            </w:r>
          </w:p>
        </w:tc>
        <w:tc>
          <w:tcPr>
            <w:tcW w:w="1182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972" w:rsidRPr="003A3964" w:rsidRDefault="00847972" w:rsidP="0084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AB8" w:rsidRPr="003A3964" w:rsidTr="005B29E5">
        <w:tc>
          <w:tcPr>
            <w:tcW w:w="959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Оператор-наладчик обрабатывающих центров с числовым программным управлением</w:t>
            </w:r>
          </w:p>
        </w:tc>
        <w:tc>
          <w:tcPr>
            <w:tcW w:w="1984" w:type="dxa"/>
          </w:tcPr>
          <w:p w:rsidR="00E86AB8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E86AB8" w:rsidRPr="003A3964" w:rsidRDefault="00E86AB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40.026</w:t>
            </w:r>
          </w:p>
        </w:tc>
        <w:tc>
          <w:tcPr>
            <w:tcW w:w="1182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AB8" w:rsidRPr="003A3964" w:rsidTr="005B29E5">
        <w:tc>
          <w:tcPr>
            <w:tcW w:w="959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984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6AB8" w:rsidRPr="003A3964" w:rsidRDefault="00E86AB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40.027</w:t>
            </w:r>
          </w:p>
        </w:tc>
        <w:tc>
          <w:tcPr>
            <w:tcW w:w="1182" w:type="dxa"/>
          </w:tcPr>
          <w:p w:rsidR="00E86AB8" w:rsidRPr="003A3964" w:rsidRDefault="00075A0D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AB8" w:rsidRPr="003A3964" w:rsidTr="005B29E5">
        <w:tc>
          <w:tcPr>
            <w:tcW w:w="959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984" w:type="dxa"/>
          </w:tcPr>
          <w:p w:rsidR="00E86AB8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E86AB8" w:rsidRPr="003A3964" w:rsidRDefault="00E86AB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40.028</w:t>
            </w:r>
          </w:p>
        </w:tc>
        <w:tc>
          <w:tcPr>
            <w:tcW w:w="1182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40.029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40.030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технологиям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84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40.031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AC7D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AC7D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AB8" w:rsidRPr="003A3964" w:rsidTr="005B29E5">
        <w:tc>
          <w:tcPr>
            <w:tcW w:w="959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Оператор-наладчик электроэрозионных станков с числовым программным управлением</w:t>
            </w:r>
          </w:p>
        </w:tc>
        <w:tc>
          <w:tcPr>
            <w:tcW w:w="1984" w:type="dxa"/>
          </w:tcPr>
          <w:p w:rsidR="00E86AB8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E86AB8" w:rsidRPr="003A3964" w:rsidRDefault="00E86AB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40.032</w:t>
            </w:r>
          </w:p>
        </w:tc>
        <w:tc>
          <w:tcPr>
            <w:tcW w:w="1182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AB8" w:rsidRPr="003A3964" w:rsidTr="005B29E5">
        <w:tc>
          <w:tcPr>
            <w:tcW w:w="959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1984" w:type="dxa"/>
          </w:tcPr>
          <w:p w:rsidR="00E86AB8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E86AB8" w:rsidRPr="003A3964" w:rsidRDefault="00E86AB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40.033</w:t>
            </w:r>
          </w:p>
        </w:tc>
        <w:tc>
          <w:tcPr>
            <w:tcW w:w="1182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6AB8" w:rsidRPr="003A3964" w:rsidRDefault="00075A0D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AB8" w:rsidRPr="003A3964" w:rsidTr="005B29E5">
        <w:tc>
          <w:tcPr>
            <w:tcW w:w="959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AB8" w:rsidRPr="003A3964" w:rsidRDefault="00E86AB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проектному управлению в области разработки и постановки производства полупроводниковых приборов и систем с использованием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</w:p>
        </w:tc>
        <w:tc>
          <w:tcPr>
            <w:tcW w:w="1984" w:type="dxa"/>
          </w:tcPr>
          <w:p w:rsidR="00E86AB8" w:rsidRPr="003A3964" w:rsidRDefault="00203F73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E86AB8" w:rsidRPr="003A3964" w:rsidRDefault="00E86AB8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40.034</w:t>
            </w:r>
          </w:p>
        </w:tc>
        <w:tc>
          <w:tcPr>
            <w:tcW w:w="1182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6AB8" w:rsidRPr="003A3964" w:rsidRDefault="00075A0D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AB8" w:rsidRPr="003A3964" w:rsidRDefault="00E86AB8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аналоговых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сложнофункциональных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блоков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40.035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075A0D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разработки волоконных лазеров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40.036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075A0D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разработке технологии производства приборов квантовой электроники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40.037</w:t>
            </w:r>
          </w:p>
        </w:tc>
        <w:tc>
          <w:tcPr>
            <w:tcW w:w="1182" w:type="dxa"/>
          </w:tcPr>
          <w:p w:rsidR="00075A0D" w:rsidRDefault="00075A0D" w:rsidP="00075A0D">
            <w:pPr>
              <w:jc w:val="center"/>
            </w:pPr>
            <w:r w:rsidRPr="00C01A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C01A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C01A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производства специально легированных оптических волокон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40.038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075A0D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разработки полупроводниковых лазеров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40.039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075A0D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в области разработки цифровых библиотек стандартных ячеек 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сложнофункциональных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блоков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40.040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075A0D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производства волоконно-оптических кабелей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40.041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075A0D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технического обеспечения процесса производства полимерных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пленок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40.042</w:t>
            </w:r>
          </w:p>
        </w:tc>
        <w:tc>
          <w:tcPr>
            <w:tcW w:w="1182" w:type="dxa"/>
          </w:tcPr>
          <w:p w:rsidR="00075A0D" w:rsidRDefault="00075A0D" w:rsidP="00075A0D">
            <w:pPr>
              <w:jc w:val="center"/>
            </w:pPr>
            <w:r w:rsidRPr="00F84D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F84D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внедрению и управлению производством полимерных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пленок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40.043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9360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9360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научно-техническим разработкам и испытаниям полимерных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пленок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40.044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075A0D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Инженер-проектировщик фотошаблонов для производства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наносенсорику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интегральные схемы)</w:t>
            </w:r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40.045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075A0D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производства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сырьевых керамических масс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40.046</w:t>
            </w:r>
          </w:p>
        </w:tc>
        <w:tc>
          <w:tcPr>
            <w:tcW w:w="1182" w:type="dxa"/>
          </w:tcPr>
          <w:p w:rsidR="00075A0D" w:rsidRDefault="00075A0D" w:rsidP="00075A0D">
            <w:pPr>
              <w:jc w:val="center"/>
            </w:pPr>
            <w:r w:rsidRPr="00F861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F861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F861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Штамповщик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40.047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40.048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логистике на транспорте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40.049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1E2C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1E2C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Литейщик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40.050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C15" w:rsidRPr="003A3964" w:rsidTr="005B29E5">
        <w:tc>
          <w:tcPr>
            <w:tcW w:w="959" w:type="dxa"/>
          </w:tcPr>
          <w:p w:rsidR="008E6C15" w:rsidRPr="003A3964" w:rsidRDefault="008E6C1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6C15" w:rsidRPr="003A3964" w:rsidRDefault="008E6C1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нанесению покрытий</w:t>
            </w:r>
          </w:p>
        </w:tc>
        <w:tc>
          <w:tcPr>
            <w:tcW w:w="1984" w:type="dxa"/>
          </w:tcPr>
          <w:p w:rsidR="008E6C15" w:rsidRPr="003A3964" w:rsidRDefault="008E6C1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E6C15" w:rsidRPr="003A3964" w:rsidRDefault="008E6C1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40.051</w:t>
            </w:r>
          </w:p>
        </w:tc>
        <w:tc>
          <w:tcPr>
            <w:tcW w:w="1182" w:type="dxa"/>
          </w:tcPr>
          <w:p w:rsidR="008E6C15" w:rsidRPr="003A3964" w:rsidRDefault="008E6C1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C15" w:rsidRPr="003A3964" w:rsidRDefault="008E6C1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C15" w:rsidRPr="003A3964" w:rsidRDefault="008E6C1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C15" w:rsidRPr="003A3964" w:rsidRDefault="008E6C1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C15" w:rsidRPr="003A3964" w:rsidRDefault="008E6C1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оснастки и специального инструмента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40.052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E53C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E53C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постпродажного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40.053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575A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575A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C15" w:rsidRPr="003A3964" w:rsidTr="005B29E5">
        <w:tc>
          <w:tcPr>
            <w:tcW w:w="959" w:type="dxa"/>
          </w:tcPr>
          <w:p w:rsidR="008E6C15" w:rsidRPr="003A3964" w:rsidRDefault="008E6C1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6C15" w:rsidRPr="003A3964" w:rsidRDefault="008E6C1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984" w:type="dxa"/>
          </w:tcPr>
          <w:p w:rsidR="008E6C15" w:rsidRPr="003A3964" w:rsidRDefault="008E6C1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E6C15" w:rsidRPr="003A3964" w:rsidRDefault="008E6C1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40.054</w:t>
            </w:r>
          </w:p>
        </w:tc>
        <w:tc>
          <w:tcPr>
            <w:tcW w:w="1182" w:type="dxa"/>
          </w:tcPr>
          <w:p w:rsidR="008E6C15" w:rsidRPr="003A3964" w:rsidRDefault="008E6C1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C15" w:rsidRPr="003A3964" w:rsidRDefault="008E6C1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E6C15" w:rsidRPr="003A3964" w:rsidRDefault="00075A0D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E6C15" w:rsidRPr="003A3964" w:rsidRDefault="008E6C1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C15" w:rsidRPr="003A3964" w:rsidRDefault="008E6C1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1984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нефтегазовом комплексе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40.055</w:t>
            </w:r>
          </w:p>
        </w:tc>
        <w:tc>
          <w:tcPr>
            <w:tcW w:w="1182" w:type="dxa"/>
          </w:tcPr>
          <w:p w:rsidR="00075A0D" w:rsidRDefault="00075A0D" w:rsidP="00075A0D">
            <w:pPr>
              <w:jc w:val="center"/>
            </w:pPr>
            <w:r w:rsidRPr="00BD597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BD597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BD597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противопожарной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</w:t>
            </w:r>
          </w:p>
        </w:tc>
        <w:tc>
          <w:tcPr>
            <w:tcW w:w="1984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40.056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2665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2665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автоматизированным системам управления производством</w:t>
            </w:r>
          </w:p>
        </w:tc>
        <w:tc>
          <w:tcPr>
            <w:tcW w:w="1984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40.057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FB7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FB7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Инженер-технолог по производству изделий микроэлектроники</w:t>
            </w:r>
          </w:p>
        </w:tc>
        <w:tc>
          <w:tcPr>
            <w:tcW w:w="1984" w:type="dxa"/>
          </w:tcPr>
          <w:p w:rsidR="00075A0D" w:rsidRPr="003A3964" w:rsidRDefault="00075A0D" w:rsidP="00075A0D"/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40.058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AB2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AB2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Промышленный дизайнер (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эргономист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40.059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A3964" w:rsidRPr="003A3964" w:rsidRDefault="00075A0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сертификации продукции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40.060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3964" w:rsidRPr="003A3964" w:rsidRDefault="00075A0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A3964" w:rsidRPr="003A3964" w:rsidRDefault="00075A0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DA" w:rsidRPr="003A3964" w:rsidTr="005B29E5">
        <w:tc>
          <w:tcPr>
            <w:tcW w:w="959" w:type="dxa"/>
          </w:tcPr>
          <w:p w:rsidR="002462DA" w:rsidRPr="003A3964" w:rsidRDefault="002462DA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62DA" w:rsidRPr="003A3964" w:rsidRDefault="002462DA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Оператор-наладчик автоматических линий</w:t>
            </w:r>
          </w:p>
        </w:tc>
        <w:tc>
          <w:tcPr>
            <w:tcW w:w="1984" w:type="dxa"/>
          </w:tcPr>
          <w:p w:rsidR="002462DA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2462DA" w:rsidRPr="003A3964" w:rsidRDefault="002462DA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40.061</w:t>
            </w:r>
          </w:p>
        </w:tc>
        <w:tc>
          <w:tcPr>
            <w:tcW w:w="1182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качеству продукции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40.062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A3964" w:rsidRPr="003A3964" w:rsidRDefault="00075A0D" w:rsidP="00075A0D">
            <w:pPr>
              <w:tabs>
                <w:tab w:val="left" w:pos="40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инжекционно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-литьевой машины (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термопластавтомата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40.063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инжекционно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-литьевой машины (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термопластавтомата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40.064</w:t>
            </w:r>
          </w:p>
        </w:tc>
        <w:tc>
          <w:tcPr>
            <w:tcW w:w="1182" w:type="dxa"/>
          </w:tcPr>
          <w:p w:rsidR="003A3964" w:rsidRPr="003A3964" w:rsidRDefault="00075A0D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Контролер малярных работ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40.065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Рабочий по эмалированию, металлопокрытию и окраске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40.066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DA" w:rsidRPr="003A3964" w:rsidTr="005B29E5">
        <w:tc>
          <w:tcPr>
            <w:tcW w:w="959" w:type="dxa"/>
          </w:tcPr>
          <w:p w:rsidR="002462DA" w:rsidRPr="003A3964" w:rsidRDefault="002462DA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62DA" w:rsidRPr="003A3964" w:rsidRDefault="002462DA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1984" w:type="dxa"/>
          </w:tcPr>
          <w:p w:rsidR="002462DA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2462DA" w:rsidRPr="003A3964" w:rsidRDefault="002462DA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40.067</w:t>
            </w:r>
          </w:p>
        </w:tc>
        <w:tc>
          <w:tcPr>
            <w:tcW w:w="1182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DA" w:rsidRPr="003A3964" w:rsidTr="005B29E5">
        <w:tc>
          <w:tcPr>
            <w:tcW w:w="959" w:type="dxa"/>
          </w:tcPr>
          <w:p w:rsidR="002462DA" w:rsidRPr="003A3964" w:rsidRDefault="002462DA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62DA" w:rsidRPr="003A3964" w:rsidRDefault="002462DA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наладке и испытаниям технологического оборудования термического производства</w:t>
            </w:r>
          </w:p>
        </w:tc>
        <w:tc>
          <w:tcPr>
            <w:tcW w:w="1984" w:type="dxa"/>
          </w:tcPr>
          <w:p w:rsidR="002462DA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2462DA" w:rsidRPr="003A3964" w:rsidRDefault="002462DA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40.068</w:t>
            </w:r>
          </w:p>
        </w:tc>
        <w:tc>
          <w:tcPr>
            <w:tcW w:w="1182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462DA" w:rsidRPr="003A3964" w:rsidRDefault="00075A0D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62DA" w:rsidRPr="003A3964" w:rsidRDefault="002462D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наладке и испытаниям технологического оборудования механосборочного производства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40.069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840D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840D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D" w:rsidRPr="003A3964" w:rsidTr="005B29E5">
        <w:tc>
          <w:tcPr>
            <w:tcW w:w="959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A0D" w:rsidRPr="003A3964" w:rsidRDefault="00075A0D" w:rsidP="0007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анализу и диагностике технологических комплексов кузнечного производства</w:t>
            </w:r>
          </w:p>
        </w:tc>
        <w:tc>
          <w:tcPr>
            <w:tcW w:w="1984" w:type="dxa"/>
          </w:tcPr>
          <w:p w:rsidR="00075A0D" w:rsidRPr="003A3964" w:rsidRDefault="00075A0D" w:rsidP="00075A0D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40.070</w:t>
            </w:r>
          </w:p>
        </w:tc>
        <w:tc>
          <w:tcPr>
            <w:tcW w:w="1182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Default="00075A0D" w:rsidP="00075A0D">
            <w:pPr>
              <w:jc w:val="center"/>
            </w:pPr>
            <w:r w:rsidRPr="006667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5A0D" w:rsidRDefault="00075A0D" w:rsidP="00075A0D">
            <w:pPr>
              <w:jc w:val="center"/>
            </w:pPr>
            <w:r w:rsidRPr="006667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5A0D" w:rsidRPr="003A3964" w:rsidRDefault="00075A0D" w:rsidP="0007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анализу и диагностике технологических комплексов литейного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40.071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6629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6629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наладке и испытаниям технологического оборудования кузнечного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40.072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957F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957F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нестандартного оборудования литейного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40.073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внедрению новых техники и технологий кузнечного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40.074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1861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1861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инструментальному обеспечению литейного производства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40.075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40.076</w:t>
            </w:r>
          </w:p>
        </w:tc>
        <w:tc>
          <w:tcPr>
            <w:tcW w:w="1182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Слесарь-ремонтник промышленного оборудования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40.077</w:t>
            </w:r>
          </w:p>
        </w:tc>
        <w:tc>
          <w:tcPr>
            <w:tcW w:w="1182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40.078</w:t>
            </w:r>
          </w:p>
        </w:tc>
        <w:tc>
          <w:tcPr>
            <w:tcW w:w="1182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40.079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анализу и диагностике технологических комплексов термического производства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40.080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анализу и диагностике технологических комплексов механосборочного производства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40.081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внедрению новой техники и технологий в литейном производстве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40.082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534E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534E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компьютерному проектированию технологических процессов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40.083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9127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9127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сетей поставок машиностроительных организаций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40.084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контролю качества термического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40.085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CD12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CD12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внедрению новой техники и технологий в термическом производстве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40.086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8857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8857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инструментальному обеспечению термического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40.087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7B0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7B0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инструментальному обеспечению кузнечного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40.088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компьютерному программированию станков с числовым программным управлением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40.089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контролю качества механосборочного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40.090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C343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C343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984" w:type="dxa"/>
          </w:tcPr>
          <w:p w:rsidR="00837008" w:rsidRPr="003A3964" w:rsidRDefault="0083700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40.091</w:t>
            </w:r>
          </w:p>
        </w:tc>
        <w:tc>
          <w:tcPr>
            <w:tcW w:w="1182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868" w:rsidRPr="003A3964" w:rsidTr="005B29E5">
        <w:tc>
          <w:tcPr>
            <w:tcW w:w="959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868" w:rsidRPr="003A3964" w:rsidRDefault="00104868" w:rsidP="0010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984" w:type="dxa"/>
          </w:tcPr>
          <w:p w:rsidR="00104868" w:rsidRPr="003A3964" w:rsidRDefault="00104868" w:rsidP="0010486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40.092</w:t>
            </w:r>
          </w:p>
        </w:tc>
        <w:tc>
          <w:tcPr>
            <w:tcW w:w="1182" w:type="dxa"/>
          </w:tcPr>
          <w:p w:rsidR="00104868" w:rsidRPr="003A3964" w:rsidRDefault="0072773A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868" w:rsidRPr="003A3964" w:rsidRDefault="00104868" w:rsidP="0010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547" w:rsidRPr="003A3964" w:rsidTr="005B29E5">
        <w:tc>
          <w:tcPr>
            <w:tcW w:w="959" w:type="dxa"/>
          </w:tcPr>
          <w:p w:rsidR="00492547" w:rsidRPr="003A3964" w:rsidRDefault="00492547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547" w:rsidRPr="003A3964" w:rsidRDefault="00492547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Сверловщик</w:t>
            </w:r>
          </w:p>
        </w:tc>
        <w:tc>
          <w:tcPr>
            <w:tcW w:w="1984" w:type="dxa"/>
          </w:tcPr>
          <w:p w:rsidR="00492547" w:rsidRPr="003A3964" w:rsidRDefault="0010486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492547" w:rsidRPr="003A3964" w:rsidRDefault="00492547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40.093</w:t>
            </w:r>
          </w:p>
        </w:tc>
        <w:tc>
          <w:tcPr>
            <w:tcW w:w="1182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547" w:rsidRPr="003A3964" w:rsidTr="005B29E5">
        <w:tc>
          <w:tcPr>
            <w:tcW w:w="959" w:type="dxa"/>
          </w:tcPr>
          <w:p w:rsidR="00492547" w:rsidRPr="003A3964" w:rsidRDefault="00492547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547" w:rsidRPr="003A3964" w:rsidRDefault="00492547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  <w:tc>
          <w:tcPr>
            <w:tcW w:w="1984" w:type="dxa"/>
          </w:tcPr>
          <w:p w:rsidR="00492547" w:rsidRPr="003A3964" w:rsidRDefault="0083700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511" w:type="dxa"/>
          </w:tcPr>
          <w:p w:rsidR="00492547" w:rsidRPr="003A3964" w:rsidRDefault="00492547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40.094</w:t>
            </w:r>
          </w:p>
        </w:tc>
        <w:tc>
          <w:tcPr>
            <w:tcW w:w="1182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547" w:rsidRPr="003A3964" w:rsidRDefault="00492547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08" w:rsidRPr="003A3964" w:rsidTr="005B29E5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1984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511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40.095</w:t>
            </w:r>
          </w:p>
        </w:tc>
        <w:tc>
          <w:tcPr>
            <w:tcW w:w="1182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08" w:rsidRPr="003A3964" w:rsidTr="005B29E5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Оцинковщик горячим способом</w:t>
            </w:r>
          </w:p>
        </w:tc>
        <w:tc>
          <w:tcPr>
            <w:tcW w:w="1984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511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40.096</w:t>
            </w:r>
          </w:p>
        </w:tc>
        <w:tc>
          <w:tcPr>
            <w:tcW w:w="1182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08" w:rsidRPr="003A3964" w:rsidTr="005B29E5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Зуборезчик</w:t>
            </w:r>
          </w:p>
        </w:tc>
        <w:tc>
          <w:tcPr>
            <w:tcW w:w="1984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СПК в отрасли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судостроения и морской техники</w:t>
            </w:r>
          </w:p>
        </w:tc>
        <w:tc>
          <w:tcPr>
            <w:tcW w:w="1511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40.097</w:t>
            </w:r>
          </w:p>
        </w:tc>
        <w:tc>
          <w:tcPr>
            <w:tcW w:w="1182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8" w:rsidRPr="003A3964" w:rsidRDefault="00837008" w:rsidP="0083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Травильщик</w:t>
            </w:r>
          </w:p>
        </w:tc>
        <w:tc>
          <w:tcPr>
            <w:tcW w:w="1984" w:type="dxa"/>
          </w:tcPr>
          <w:p w:rsidR="00837008" w:rsidRPr="003A3964" w:rsidRDefault="00837008" w:rsidP="00837008"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511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40.098</w:t>
            </w:r>
          </w:p>
        </w:tc>
        <w:tc>
          <w:tcPr>
            <w:tcW w:w="1182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008" w:rsidRPr="003A3964" w:rsidRDefault="00837008" w:rsidP="0083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контролю качества кузнечного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40.099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F27B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F27B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инструментальному обеспечению механосборочного производства</w:t>
            </w:r>
          </w:p>
        </w:tc>
        <w:tc>
          <w:tcPr>
            <w:tcW w:w="1984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40.100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F03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F03E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9E5" w:rsidRPr="003A3964" w:rsidTr="005B29E5">
        <w:tc>
          <w:tcPr>
            <w:tcW w:w="959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Машинист на молотах, прессах и манипуляторах</w:t>
            </w:r>
          </w:p>
        </w:tc>
        <w:tc>
          <w:tcPr>
            <w:tcW w:w="1984" w:type="dxa"/>
          </w:tcPr>
          <w:p w:rsidR="008C25B3" w:rsidRPr="003A3964" w:rsidRDefault="008C25B3" w:rsidP="008C25B3">
            <w:pPr>
              <w:suppressAutoHyphen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машиностроении</w:t>
            </w:r>
          </w:p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B29E5" w:rsidRPr="003A3964" w:rsidRDefault="005B29E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40.101</w:t>
            </w:r>
          </w:p>
        </w:tc>
        <w:tc>
          <w:tcPr>
            <w:tcW w:w="1182" w:type="dxa"/>
          </w:tcPr>
          <w:p w:rsidR="005B29E5" w:rsidRPr="003A3964" w:rsidRDefault="0072773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9E5" w:rsidRPr="003A3964" w:rsidTr="005B29E5">
        <w:tc>
          <w:tcPr>
            <w:tcW w:w="959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Чистильщик металла, отливок, изделий и деталей</w:t>
            </w:r>
          </w:p>
        </w:tc>
        <w:tc>
          <w:tcPr>
            <w:tcW w:w="1984" w:type="dxa"/>
          </w:tcPr>
          <w:p w:rsidR="005B29E5" w:rsidRPr="003A3964" w:rsidRDefault="00837008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отрасли судостроения и морской техники</w:t>
            </w:r>
          </w:p>
        </w:tc>
        <w:tc>
          <w:tcPr>
            <w:tcW w:w="1511" w:type="dxa"/>
          </w:tcPr>
          <w:p w:rsidR="005B29E5" w:rsidRPr="003A3964" w:rsidRDefault="005B29E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40.102</w:t>
            </w:r>
          </w:p>
        </w:tc>
        <w:tc>
          <w:tcPr>
            <w:tcW w:w="1182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формообразования изделий из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керамических масс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40.103</w:t>
            </w:r>
          </w:p>
        </w:tc>
        <w:tc>
          <w:tcPr>
            <w:tcW w:w="1182" w:type="dxa"/>
          </w:tcPr>
          <w:p w:rsidR="0072773A" w:rsidRDefault="0072773A" w:rsidP="0072773A">
            <w:pPr>
              <w:jc w:val="center"/>
            </w:pPr>
            <w:r w:rsidRPr="00990B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990B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990B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3" w:rsidRPr="003A3964" w:rsidTr="005B29E5">
        <w:tc>
          <w:tcPr>
            <w:tcW w:w="959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F73" w:rsidRPr="003A3964" w:rsidRDefault="00203F73" w:rsidP="0020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стандартизации инновационной продукции 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984" w:type="dxa"/>
          </w:tcPr>
          <w:p w:rsidR="00203F73" w:rsidRPr="003A3964" w:rsidRDefault="00203F73" w:rsidP="00203F73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1511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40.105</w:t>
            </w:r>
          </w:p>
        </w:tc>
        <w:tc>
          <w:tcPr>
            <w:tcW w:w="1182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03F73" w:rsidRPr="003A3964" w:rsidRDefault="0072773A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F73" w:rsidRPr="003A3964" w:rsidRDefault="00203F73" w:rsidP="0020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9E5" w:rsidRPr="003A3964" w:rsidTr="005B29E5">
        <w:tc>
          <w:tcPr>
            <w:tcW w:w="959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  <w:tc>
          <w:tcPr>
            <w:tcW w:w="1984" w:type="dxa"/>
          </w:tcPr>
          <w:p w:rsidR="005B29E5" w:rsidRPr="003A3964" w:rsidRDefault="003A3964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ФГБУ «Научно-исследовательский институт труда и социального страхования»</w:t>
            </w:r>
          </w:p>
        </w:tc>
        <w:tc>
          <w:tcPr>
            <w:tcW w:w="1511" w:type="dxa"/>
          </w:tcPr>
          <w:p w:rsidR="005B29E5" w:rsidRPr="003A3964" w:rsidRDefault="005B29E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40.106</w:t>
            </w:r>
          </w:p>
        </w:tc>
        <w:tc>
          <w:tcPr>
            <w:tcW w:w="1182" w:type="dxa"/>
          </w:tcPr>
          <w:p w:rsidR="005B29E5" w:rsidRPr="0072773A" w:rsidRDefault="0072773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9E5" w:rsidRPr="003A3964" w:rsidTr="005B29E5">
        <w:tc>
          <w:tcPr>
            <w:tcW w:w="959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Контролер сварочных работ</w:t>
            </w:r>
          </w:p>
        </w:tc>
        <w:tc>
          <w:tcPr>
            <w:tcW w:w="1984" w:type="dxa"/>
          </w:tcPr>
          <w:p w:rsidR="005B29E5" w:rsidRPr="003A3964" w:rsidRDefault="00400FBF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сварки</w:t>
            </w:r>
          </w:p>
        </w:tc>
        <w:tc>
          <w:tcPr>
            <w:tcW w:w="1511" w:type="dxa"/>
          </w:tcPr>
          <w:p w:rsidR="005B29E5" w:rsidRPr="003A3964" w:rsidRDefault="005B29E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40.107</w:t>
            </w:r>
          </w:p>
        </w:tc>
        <w:tc>
          <w:tcPr>
            <w:tcW w:w="1182" w:type="dxa"/>
          </w:tcPr>
          <w:p w:rsidR="005B29E5" w:rsidRPr="003A3964" w:rsidRDefault="0072773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неразрушающему контролю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сварки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40.108</w:t>
            </w:r>
          </w:p>
        </w:tc>
        <w:tc>
          <w:tcPr>
            <w:tcW w:w="1182" w:type="dxa"/>
          </w:tcPr>
          <w:p w:rsidR="0072773A" w:rsidRDefault="0072773A" w:rsidP="0072773A">
            <w:pPr>
              <w:jc w:val="center"/>
            </w:pPr>
            <w:r w:rsidRPr="00AC4F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AC4F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5B29E5">
        <w:tc>
          <w:tcPr>
            <w:tcW w:w="959" w:type="dxa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1984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сварки</w:t>
            </w:r>
          </w:p>
        </w:tc>
        <w:tc>
          <w:tcPr>
            <w:tcW w:w="1511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40.109</w:t>
            </w:r>
          </w:p>
        </w:tc>
        <w:tc>
          <w:tcPr>
            <w:tcW w:w="1182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5B29E5">
        <w:tc>
          <w:tcPr>
            <w:tcW w:w="959" w:type="dxa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механическим испытаниям сварных соединений и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наплавленного металла</w:t>
            </w:r>
          </w:p>
        </w:tc>
        <w:tc>
          <w:tcPr>
            <w:tcW w:w="1984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сварки</w:t>
            </w:r>
          </w:p>
        </w:tc>
        <w:tc>
          <w:tcPr>
            <w:tcW w:w="1511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40.110</w:t>
            </w:r>
          </w:p>
        </w:tc>
        <w:tc>
          <w:tcPr>
            <w:tcW w:w="1182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9E5" w:rsidRPr="003A3964" w:rsidTr="005B29E5">
        <w:tc>
          <w:tcPr>
            <w:tcW w:w="959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Автоклавщик</w:t>
            </w:r>
            <w:proofErr w:type="spellEnd"/>
          </w:p>
        </w:tc>
        <w:tc>
          <w:tcPr>
            <w:tcW w:w="1984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B29E5" w:rsidRPr="003A3964" w:rsidRDefault="005B29E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40.111</w:t>
            </w:r>
          </w:p>
        </w:tc>
        <w:tc>
          <w:tcPr>
            <w:tcW w:w="1182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9E5" w:rsidRPr="003A3964" w:rsidTr="005B29E5">
        <w:tc>
          <w:tcPr>
            <w:tcW w:w="959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монтажу и наладке подъемных сооружений</w:t>
            </w:r>
          </w:p>
        </w:tc>
        <w:tc>
          <w:tcPr>
            <w:tcW w:w="1984" w:type="dxa"/>
          </w:tcPr>
          <w:p w:rsidR="005B29E5" w:rsidRPr="003A3964" w:rsidRDefault="008C25B3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511" w:type="dxa"/>
          </w:tcPr>
          <w:p w:rsidR="005B29E5" w:rsidRPr="003A3964" w:rsidRDefault="005B29E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40.112</w:t>
            </w:r>
          </w:p>
        </w:tc>
        <w:tc>
          <w:tcPr>
            <w:tcW w:w="1182" w:type="dxa"/>
          </w:tcPr>
          <w:p w:rsidR="005B29E5" w:rsidRPr="003A3964" w:rsidRDefault="0072773A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9E5" w:rsidRPr="003A3964" w:rsidTr="005B29E5">
        <w:tc>
          <w:tcPr>
            <w:tcW w:w="959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эксплуатации, ремонту и обслуживанию подъемных сооружений</w:t>
            </w:r>
          </w:p>
        </w:tc>
        <w:tc>
          <w:tcPr>
            <w:tcW w:w="1984" w:type="dxa"/>
          </w:tcPr>
          <w:p w:rsidR="005B29E5" w:rsidRPr="003A3964" w:rsidRDefault="008C25B3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лифтовой отрасли и сфере вертикального транспорта</w:t>
            </w:r>
          </w:p>
        </w:tc>
        <w:tc>
          <w:tcPr>
            <w:tcW w:w="1511" w:type="dxa"/>
          </w:tcPr>
          <w:p w:rsidR="005B29E5" w:rsidRPr="003A3964" w:rsidRDefault="005B29E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40.113</w:t>
            </w:r>
          </w:p>
        </w:tc>
        <w:tc>
          <w:tcPr>
            <w:tcW w:w="1182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BF" w:rsidRPr="003A3964" w:rsidTr="005B29E5">
        <w:tc>
          <w:tcPr>
            <w:tcW w:w="959" w:type="dxa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0FBF" w:rsidRPr="003A3964" w:rsidRDefault="00400FBF" w:rsidP="0040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Резчик термической резки металлов</w:t>
            </w:r>
          </w:p>
        </w:tc>
        <w:tc>
          <w:tcPr>
            <w:tcW w:w="1984" w:type="dxa"/>
          </w:tcPr>
          <w:p w:rsidR="00400FBF" w:rsidRPr="003A3964" w:rsidRDefault="00400FBF" w:rsidP="00400FBF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сварки</w:t>
            </w:r>
          </w:p>
        </w:tc>
        <w:tc>
          <w:tcPr>
            <w:tcW w:w="1511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40.114</w:t>
            </w:r>
          </w:p>
        </w:tc>
        <w:tc>
          <w:tcPr>
            <w:tcW w:w="1182" w:type="dxa"/>
          </w:tcPr>
          <w:p w:rsidR="00400FBF" w:rsidRPr="003A3964" w:rsidRDefault="0072773A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FBF" w:rsidRPr="003A3964" w:rsidRDefault="00400FBF" w:rsidP="0040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73A" w:rsidRPr="003A3964" w:rsidTr="005B29E5">
        <w:tc>
          <w:tcPr>
            <w:tcW w:w="959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73A" w:rsidRPr="003A3964" w:rsidRDefault="0072773A" w:rsidP="007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сварочного производства"</w:t>
            </w:r>
          </w:p>
        </w:tc>
        <w:tc>
          <w:tcPr>
            <w:tcW w:w="1984" w:type="dxa"/>
          </w:tcPr>
          <w:p w:rsidR="0072773A" w:rsidRPr="003A3964" w:rsidRDefault="0072773A" w:rsidP="0072773A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области сварки</w:t>
            </w:r>
          </w:p>
        </w:tc>
        <w:tc>
          <w:tcPr>
            <w:tcW w:w="1511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40.115</w:t>
            </w:r>
          </w:p>
        </w:tc>
        <w:tc>
          <w:tcPr>
            <w:tcW w:w="1182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Default="0072773A" w:rsidP="0072773A">
            <w:pPr>
              <w:jc w:val="center"/>
            </w:pPr>
            <w:r w:rsidRPr="008E1F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773A" w:rsidRDefault="0072773A" w:rsidP="0072773A">
            <w:pPr>
              <w:jc w:val="center"/>
            </w:pPr>
            <w:r w:rsidRPr="008E1F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773A" w:rsidRPr="003A3964" w:rsidRDefault="0072773A" w:rsidP="0072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9E5" w:rsidRPr="003A3964" w:rsidTr="005B29E5">
        <w:tc>
          <w:tcPr>
            <w:tcW w:w="959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</w:p>
        </w:tc>
        <w:tc>
          <w:tcPr>
            <w:tcW w:w="1984" w:type="dxa"/>
          </w:tcPr>
          <w:p w:rsidR="005B29E5" w:rsidRPr="003A3964" w:rsidRDefault="005B29E5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B29E5" w:rsidRPr="003A3964" w:rsidRDefault="005B29E5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40.116</w:t>
            </w:r>
          </w:p>
        </w:tc>
        <w:tc>
          <w:tcPr>
            <w:tcW w:w="1182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9E5" w:rsidRPr="003A3964" w:rsidRDefault="005B29E5" w:rsidP="005B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5B" w:rsidRPr="003A3964" w:rsidTr="005B29E5">
        <w:tc>
          <w:tcPr>
            <w:tcW w:w="959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Строгальщик</w:t>
            </w:r>
          </w:p>
        </w:tc>
        <w:tc>
          <w:tcPr>
            <w:tcW w:w="1984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1535B" w:rsidRPr="003A3964" w:rsidRDefault="0051535B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40.119</w:t>
            </w:r>
          </w:p>
        </w:tc>
        <w:tc>
          <w:tcPr>
            <w:tcW w:w="1182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5B" w:rsidRPr="003A3964" w:rsidTr="005B29E5">
        <w:tc>
          <w:tcPr>
            <w:tcW w:w="959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Полировщик</w:t>
            </w:r>
          </w:p>
        </w:tc>
        <w:tc>
          <w:tcPr>
            <w:tcW w:w="1984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1535B" w:rsidRPr="003A3964" w:rsidRDefault="0051535B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40.122</w:t>
            </w:r>
          </w:p>
        </w:tc>
        <w:tc>
          <w:tcPr>
            <w:tcW w:w="1182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5B" w:rsidRPr="003A3964" w:rsidTr="005B29E5">
        <w:tc>
          <w:tcPr>
            <w:tcW w:w="959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транспортировке, складированию и хранению биохимической продукции</w:t>
            </w:r>
          </w:p>
        </w:tc>
        <w:tc>
          <w:tcPr>
            <w:tcW w:w="1984" w:type="dxa"/>
          </w:tcPr>
          <w:p w:rsidR="0051535B" w:rsidRPr="003A3964" w:rsidRDefault="00A16F5F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химического и биотехнического комплекса</w:t>
            </w:r>
          </w:p>
        </w:tc>
        <w:tc>
          <w:tcPr>
            <w:tcW w:w="1511" w:type="dxa"/>
          </w:tcPr>
          <w:p w:rsidR="0051535B" w:rsidRPr="003A3964" w:rsidRDefault="0051535B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40.123</w:t>
            </w:r>
          </w:p>
        </w:tc>
        <w:tc>
          <w:tcPr>
            <w:tcW w:w="1182" w:type="dxa"/>
          </w:tcPr>
          <w:p w:rsidR="0051535B" w:rsidRPr="003A3964" w:rsidRDefault="0051535B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535B" w:rsidRPr="003A3964" w:rsidRDefault="00A16ECF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Зубошлифовщик</w:t>
            </w:r>
            <w:proofErr w:type="spellEnd"/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40.124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Доводчик-</w:t>
            </w: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притирщик</w:t>
            </w:r>
            <w:proofErr w:type="spellEnd"/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40.125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3аточник металлорежущего инструмента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40.126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Резьбофрезеровщик</w:t>
            </w:r>
            <w:proofErr w:type="spellEnd"/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40.127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40.128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40.129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64" w:rsidRPr="003A3964" w:rsidTr="005B29E5">
        <w:tc>
          <w:tcPr>
            <w:tcW w:w="959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964" w:rsidRPr="003A3964" w:rsidRDefault="003A3964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  <w:tc>
          <w:tcPr>
            <w:tcW w:w="1984" w:type="dxa"/>
          </w:tcPr>
          <w:p w:rsidR="003A3964" w:rsidRPr="003A3964" w:rsidRDefault="003A3964" w:rsidP="003A3964"/>
        </w:tc>
        <w:tc>
          <w:tcPr>
            <w:tcW w:w="1511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40.130</w:t>
            </w:r>
          </w:p>
        </w:tc>
        <w:tc>
          <w:tcPr>
            <w:tcW w:w="1182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964" w:rsidRPr="003A3964" w:rsidRDefault="003A3964" w:rsidP="003A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5B" w:rsidRPr="003A3964" w:rsidTr="005B29E5">
        <w:tc>
          <w:tcPr>
            <w:tcW w:w="959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1984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1535B" w:rsidRPr="003A3964" w:rsidRDefault="0051535B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40.131</w:t>
            </w:r>
          </w:p>
        </w:tc>
        <w:tc>
          <w:tcPr>
            <w:tcW w:w="1182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5B" w:rsidRPr="003A3964" w:rsidTr="005B29E5">
        <w:tc>
          <w:tcPr>
            <w:tcW w:w="959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ремонту оборудования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утилизации и обезвреживания медицинских и биологических отходов</w:t>
            </w:r>
          </w:p>
        </w:tc>
        <w:tc>
          <w:tcPr>
            <w:tcW w:w="1984" w:type="dxa"/>
          </w:tcPr>
          <w:p w:rsidR="0051535B" w:rsidRPr="003A3964" w:rsidRDefault="00E50695" w:rsidP="003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в 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жилищно-коммунальном хозяйстве</w:t>
            </w:r>
          </w:p>
        </w:tc>
        <w:tc>
          <w:tcPr>
            <w:tcW w:w="1511" w:type="dxa"/>
          </w:tcPr>
          <w:p w:rsidR="0051535B" w:rsidRPr="003A3964" w:rsidRDefault="0051535B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40.132</w:t>
            </w:r>
          </w:p>
        </w:tc>
        <w:tc>
          <w:tcPr>
            <w:tcW w:w="1182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695" w:rsidRPr="003A3964" w:rsidTr="005B29E5">
        <w:tc>
          <w:tcPr>
            <w:tcW w:w="959" w:type="dxa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1984" w:type="dxa"/>
          </w:tcPr>
          <w:p w:rsidR="00E50695" w:rsidRPr="003A3964" w:rsidRDefault="00E50695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511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40.133</w:t>
            </w:r>
          </w:p>
        </w:tc>
        <w:tc>
          <w:tcPr>
            <w:tcW w:w="1182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695" w:rsidRPr="003A3964" w:rsidTr="005B29E5">
        <w:tc>
          <w:tcPr>
            <w:tcW w:w="959" w:type="dxa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Инженер-технолог по обращению с медицинскими и биологическими отходами</w:t>
            </w:r>
          </w:p>
        </w:tc>
        <w:tc>
          <w:tcPr>
            <w:tcW w:w="1984" w:type="dxa"/>
          </w:tcPr>
          <w:p w:rsidR="00E50695" w:rsidRPr="003A3964" w:rsidRDefault="00E50695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511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40.134</w:t>
            </w:r>
          </w:p>
        </w:tc>
        <w:tc>
          <w:tcPr>
            <w:tcW w:w="1182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50695" w:rsidRPr="003A3964" w:rsidRDefault="00A16ECF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695" w:rsidRPr="003A3964" w:rsidTr="005B29E5">
        <w:tc>
          <w:tcPr>
            <w:tcW w:w="959" w:type="dxa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0695" w:rsidRPr="003A3964" w:rsidRDefault="00E50695" w:rsidP="00E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логистике в сфере обращения с отходами</w:t>
            </w:r>
          </w:p>
        </w:tc>
        <w:tc>
          <w:tcPr>
            <w:tcW w:w="1984" w:type="dxa"/>
          </w:tcPr>
          <w:p w:rsidR="00E50695" w:rsidRPr="003A3964" w:rsidRDefault="00E50695" w:rsidP="003A3964"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СПК в жилищно-коммунальном хозяйстве</w:t>
            </w:r>
          </w:p>
        </w:tc>
        <w:tc>
          <w:tcPr>
            <w:tcW w:w="1511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40.135</w:t>
            </w:r>
          </w:p>
        </w:tc>
        <w:tc>
          <w:tcPr>
            <w:tcW w:w="1182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50695" w:rsidRPr="003A3964" w:rsidRDefault="00A16ECF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695" w:rsidRPr="003A3964" w:rsidRDefault="00E50695" w:rsidP="00E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ECF" w:rsidRPr="003A3964" w:rsidTr="005B29E5">
        <w:tc>
          <w:tcPr>
            <w:tcW w:w="959" w:type="dxa"/>
          </w:tcPr>
          <w:p w:rsidR="00A16ECF" w:rsidRPr="003A3964" w:rsidRDefault="00A16ECF" w:rsidP="00A1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ECF" w:rsidRPr="003A3964" w:rsidRDefault="00A16ECF" w:rsidP="00A1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1984" w:type="dxa"/>
          </w:tcPr>
          <w:p w:rsidR="00A16ECF" w:rsidRPr="003A3964" w:rsidRDefault="00A16ECF" w:rsidP="00A1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СПК в машиностроении</w:t>
            </w:r>
          </w:p>
        </w:tc>
        <w:tc>
          <w:tcPr>
            <w:tcW w:w="1511" w:type="dxa"/>
          </w:tcPr>
          <w:p w:rsidR="00A16ECF" w:rsidRPr="003A3964" w:rsidRDefault="00A16ECF" w:rsidP="00A1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40.136</w:t>
            </w:r>
          </w:p>
        </w:tc>
        <w:tc>
          <w:tcPr>
            <w:tcW w:w="1182" w:type="dxa"/>
          </w:tcPr>
          <w:p w:rsidR="00A16ECF" w:rsidRPr="003A3964" w:rsidRDefault="00A16ECF" w:rsidP="00A1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ECF" w:rsidRPr="003A3964" w:rsidRDefault="00A16ECF" w:rsidP="00A1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6ECF" w:rsidRDefault="00A16ECF" w:rsidP="00A16ECF">
            <w:pPr>
              <w:jc w:val="center"/>
            </w:pPr>
            <w:r w:rsidRPr="00A65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16ECF" w:rsidRDefault="00A16ECF" w:rsidP="00A16ECF">
            <w:pPr>
              <w:jc w:val="center"/>
            </w:pPr>
            <w:r w:rsidRPr="00A65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6ECF" w:rsidRPr="003A3964" w:rsidRDefault="00A16ECF" w:rsidP="00A1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ECF" w:rsidRPr="003A3964" w:rsidTr="005B29E5">
        <w:tc>
          <w:tcPr>
            <w:tcW w:w="959" w:type="dxa"/>
          </w:tcPr>
          <w:p w:rsidR="00A16ECF" w:rsidRPr="003A3964" w:rsidRDefault="00A16ECF" w:rsidP="00A1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6ECF" w:rsidRPr="003A3964" w:rsidRDefault="00A16ECF" w:rsidP="00A1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Дизайнер транспортных средств</w:t>
            </w:r>
          </w:p>
        </w:tc>
        <w:tc>
          <w:tcPr>
            <w:tcW w:w="1984" w:type="dxa"/>
          </w:tcPr>
          <w:p w:rsidR="00A16ECF" w:rsidRPr="003A3964" w:rsidRDefault="00A16ECF" w:rsidP="00A1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16ECF" w:rsidRPr="003A3964" w:rsidRDefault="00A16ECF" w:rsidP="00A1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40.137</w:t>
            </w:r>
          </w:p>
        </w:tc>
        <w:tc>
          <w:tcPr>
            <w:tcW w:w="1182" w:type="dxa"/>
          </w:tcPr>
          <w:p w:rsidR="00A16ECF" w:rsidRPr="003A3964" w:rsidRDefault="00A16ECF" w:rsidP="00A1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16ECF" w:rsidRDefault="00A16ECF" w:rsidP="00A16ECF">
            <w:pPr>
              <w:jc w:val="center"/>
            </w:pPr>
            <w:r w:rsidRPr="009A6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6ECF" w:rsidRDefault="00A16ECF" w:rsidP="00A16ECF">
            <w:pPr>
              <w:jc w:val="center"/>
            </w:pPr>
            <w:r w:rsidRPr="009A6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16ECF" w:rsidRPr="003A3964" w:rsidRDefault="00A16ECF" w:rsidP="00A1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ECF" w:rsidRPr="003A3964" w:rsidRDefault="00A16ECF" w:rsidP="00A1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5B" w:rsidRPr="003A3964" w:rsidTr="005B29E5">
        <w:tc>
          <w:tcPr>
            <w:tcW w:w="959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Оператор мобильной робототехники</w:t>
            </w:r>
          </w:p>
        </w:tc>
        <w:tc>
          <w:tcPr>
            <w:tcW w:w="1984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1535B" w:rsidRPr="003A3964" w:rsidRDefault="0051535B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40.138</w:t>
            </w:r>
          </w:p>
        </w:tc>
        <w:tc>
          <w:tcPr>
            <w:tcW w:w="1182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535B" w:rsidRPr="003A3964" w:rsidRDefault="00A16ECF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5B" w:rsidRPr="003A3964" w:rsidTr="005B29E5">
        <w:tc>
          <w:tcPr>
            <w:tcW w:w="959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электрохимическим и электрофизическим методам обработки материалов</w:t>
            </w:r>
          </w:p>
        </w:tc>
        <w:tc>
          <w:tcPr>
            <w:tcW w:w="1984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1535B" w:rsidRPr="003A3964" w:rsidRDefault="0051535B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40.139</w:t>
            </w:r>
          </w:p>
        </w:tc>
        <w:tc>
          <w:tcPr>
            <w:tcW w:w="1182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535B" w:rsidRPr="003A3964" w:rsidRDefault="00A16ECF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35B" w:rsidRPr="003A3964" w:rsidRDefault="0051535B" w:rsidP="00A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5B" w:rsidRPr="003A3964" w:rsidTr="005B29E5">
        <w:tc>
          <w:tcPr>
            <w:tcW w:w="959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51535B" w:rsidRPr="003A3964" w:rsidRDefault="0051535B" w:rsidP="005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4" w:type="dxa"/>
          </w:tcPr>
          <w:p w:rsidR="0051535B" w:rsidRPr="003A3964" w:rsidRDefault="0051535B" w:rsidP="0084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1535B" w:rsidRPr="003F1879" w:rsidRDefault="0051535B" w:rsidP="003F1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51535B" w:rsidRPr="003F1879" w:rsidRDefault="003F1879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6" w:type="dxa"/>
          </w:tcPr>
          <w:p w:rsidR="0051535B" w:rsidRPr="003F1879" w:rsidRDefault="003F1879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</w:tcPr>
          <w:p w:rsidR="0051535B" w:rsidRPr="003F1879" w:rsidRDefault="003F1879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6" w:type="dxa"/>
          </w:tcPr>
          <w:p w:rsidR="0051535B" w:rsidRPr="003F1879" w:rsidRDefault="003F1879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1535B" w:rsidRPr="003A3964" w:rsidRDefault="0051535B" w:rsidP="007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3F6A" w:rsidRPr="003A3964" w:rsidRDefault="00453F6A" w:rsidP="009C3E14">
      <w:pPr>
        <w:pStyle w:val="3"/>
        <w:spacing w:before="0" w:beforeAutospacing="0" w:after="0" w:afterAutospacing="0"/>
        <w:rPr>
          <w:sz w:val="24"/>
          <w:szCs w:val="24"/>
        </w:rPr>
      </w:pPr>
    </w:p>
    <w:sectPr w:rsidR="00453F6A" w:rsidRPr="003A3964" w:rsidSect="00137709">
      <w:footerReference w:type="default" r:id="rId9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F4" w:rsidRDefault="00A364F4" w:rsidP="00A20A9A">
      <w:pPr>
        <w:spacing w:after="0" w:line="240" w:lineRule="auto"/>
      </w:pPr>
      <w:r>
        <w:separator/>
      </w:r>
    </w:p>
  </w:endnote>
  <w:endnote w:type="continuationSeparator" w:id="0">
    <w:p w:rsidR="00A364F4" w:rsidRDefault="00A364F4" w:rsidP="00A2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82311"/>
      <w:docPartObj>
        <w:docPartGallery w:val="Page Numbers (Bottom of Page)"/>
        <w:docPartUnique/>
      </w:docPartObj>
    </w:sdtPr>
    <w:sdtEndPr/>
    <w:sdtContent>
      <w:p w:rsidR="00075A0D" w:rsidRDefault="00075A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C8">
          <w:rPr>
            <w:noProof/>
          </w:rPr>
          <w:t>1</w:t>
        </w:r>
        <w:r>
          <w:fldChar w:fldCharType="end"/>
        </w:r>
      </w:p>
    </w:sdtContent>
  </w:sdt>
  <w:p w:rsidR="00075A0D" w:rsidRDefault="00075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F4" w:rsidRDefault="00A364F4" w:rsidP="00A20A9A">
      <w:pPr>
        <w:spacing w:after="0" w:line="240" w:lineRule="auto"/>
      </w:pPr>
      <w:r>
        <w:separator/>
      </w:r>
    </w:p>
  </w:footnote>
  <w:footnote w:type="continuationSeparator" w:id="0">
    <w:p w:rsidR="00A364F4" w:rsidRDefault="00A364F4" w:rsidP="00A20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8B"/>
    <w:rsid w:val="00007B7B"/>
    <w:rsid w:val="00017AFE"/>
    <w:rsid w:val="00023D45"/>
    <w:rsid w:val="000535F3"/>
    <w:rsid w:val="00075A0D"/>
    <w:rsid w:val="000A2AC5"/>
    <w:rsid w:val="000D0F08"/>
    <w:rsid w:val="000D16D6"/>
    <w:rsid w:val="000E10E7"/>
    <w:rsid w:val="00104868"/>
    <w:rsid w:val="00104DA7"/>
    <w:rsid w:val="00137709"/>
    <w:rsid w:val="00163E3E"/>
    <w:rsid w:val="00164267"/>
    <w:rsid w:val="001A79C0"/>
    <w:rsid w:val="001C7732"/>
    <w:rsid w:val="001E570D"/>
    <w:rsid w:val="001E70C4"/>
    <w:rsid w:val="001E7D09"/>
    <w:rsid w:val="0020005F"/>
    <w:rsid w:val="00203F73"/>
    <w:rsid w:val="00234CCC"/>
    <w:rsid w:val="002462DA"/>
    <w:rsid w:val="00253E45"/>
    <w:rsid w:val="002575F5"/>
    <w:rsid w:val="0026666F"/>
    <w:rsid w:val="002B6B06"/>
    <w:rsid w:val="002B6C4B"/>
    <w:rsid w:val="002C5F68"/>
    <w:rsid w:val="002D1EA1"/>
    <w:rsid w:val="002E148B"/>
    <w:rsid w:val="00314C92"/>
    <w:rsid w:val="0035245B"/>
    <w:rsid w:val="00362029"/>
    <w:rsid w:val="003818B0"/>
    <w:rsid w:val="003929F4"/>
    <w:rsid w:val="003A3964"/>
    <w:rsid w:val="003B6F49"/>
    <w:rsid w:val="003F1879"/>
    <w:rsid w:val="00400D54"/>
    <w:rsid w:val="00400E5C"/>
    <w:rsid w:val="00400FBF"/>
    <w:rsid w:val="004017EA"/>
    <w:rsid w:val="00413350"/>
    <w:rsid w:val="0044099F"/>
    <w:rsid w:val="0045127B"/>
    <w:rsid w:val="00453F6A"/>
    <w:rsid w:val="00457FB6"/>
    <w:rsid w:val="00492547"/>
    <w:rsid w:val="004B0F55"/>
    <w:rsid w:val="004C12FB"/>
    <w:rsid w:val="004E48D7"/>
    <w:rsid w:val="005102D0"/>
    <w:rsid w:val="0051535B"/>
    <w:rsid w:val="00531438"/>
    <w:rsid w:val="00554882"/>
    <w:rsid w:val="005628E4"/>
    <w:rsid w:val="00577FDE"/>
    <w:rsid w:val="005843E5"/>
    <w:rsid w:val="005919B5"/>
    <w:rsid w:val="005B2456"/>
    <w:rsid w:val="005B29E5"/>
    <w:rsid w:val="005C2211"/>
    <w:rsid w:val="005D64BF"/>
    <w:rsid w:val="00633540"/>
    <w:rsid w:val="00633C5B"/>
    <w:rsid w:val="0063710F"/>
    <w:rsid w:val="00650AA3"/>
    <w:rsid w:val="00651AB7"/>
    <w:rsid w:val="00681031"/>
    <w:rsid w:val="00684162"/>
    <w:rsid w:val="006C3E13"/>
    <w:rsid w:val="0071330B"/>
    <w:rsid w:val="0072773A"/>
    <w:rsid w:val="00735076"/>
    <w:rsid w:val="00744693"/>
    <w:rsid w:val="0079218D"/>
    <w:rsid w:val="007A68A2"/>
    <w:rsid w:val="007C5208"/>
    <w:rsid w:val="007E2CC3"/>
    <w:rsid w:val="007E39C8"/>
    <w:rsid w:val="007E6F15"/>
    <w:rsid w:val="007F21CC"/>
    <w:rsid w:val="00810515"/>
    <w:rsid w:val="00815581"/>
    <w:rsid w:val="008222DF"/>
    <w:rsid w:val="00831371"/>
    <w:rsid w:val="00837008"/>
    <w:rsid w:val="00847972"/>
    <w:rsid w:val="008500E5"/>
    <w:rsid w:val="0086423B"/>
    <w:rsid w:val="00874909"/>
    <w:rsid w:val="0087589A"/>
    <w:rsid w:val="00880C84"/>
    <w:rsid w:val="008C25B3"/>
    <w:rsid w:val="008E0E3C"/>
    <w:rsid w:val="008E6C15"/>
    <w:rsid w:val="008F0125"/>
    <w:rsid w:val="009009C5"/>
    <w:rsid w:val="009013E1"/>
    <w:rsid w:val="0090181D"/>
    <w:rsid w:val="00920EE8"/>
    <w:rsid w:val="00932FCE"/>
    <w:rsid w:val="00945927"/>
    <w:rsid w:val="00947D35"/>
    <w:rsid w:val="00952380"/>
    <w:rsid w:val="00953E3F"/>
    <w:rsid w:val="00975C84"/>
    <w:rsid w:val="00990B9E"/>
    <w:rsid w:val="00991296"/>
    <w:rsid w:val="009C3E14"/>
    <w:rsid w:val="009D0618"/>
    <w:rsid w:val="009D4C3B"/>
    <w:rsid w:val="009F379F"/>
    <w:rsid w:val="00A16ECF"/>
    <w:rsid w:val="00A16F5F"/>
    <w:rsid w:val="00A1785F"/>
    <w:rsid w:val="00A20A9A"/>
    <w:rsid w:val="00A31925"/>
    <w:rsid w:val="00A364F4"/>
    <w:rsid w:val="00A852A1"/>
    <w:rsid w:val="00AC3EB5"/>
    <w:rsid w:val="00AF76F3"/>
    <w:rsid w:val="00B04E08"/>
    <w:rsid w:val="00B10E63"/>
    <w:rsid w:val="00B22785"/>
    <w:rsid w:val="00B312E4"/>
    <w:rsid w:val="00B80266"/>
    <w:rsid w:val="00B87F2C"/>
    <w:rsid w:val="00BA528C"/>
    <w:rsid w:val="00BE5EA3"/>
    <w:rsid w:val="00C20801"/>
    <w:rsid w:val="00C42C55"/>
    <w:rsid w:val="00C44482"/>
    <w:rsid w:val="00C5454B"/>
    <w:rsid w:val="00C604F6"/>
    <w:rsid w:val="00C60A55"/>
    <w:rsid w:val="00C73F05"/>
    <w:rsid w:val="00C83941"/>
    <w:rsid w:val="00C841DC"/>
    <w:rsid w:val="00C863A8"/>
    <w:rsid w:val="00CB6307"/>
    <w:rsid w:val="00CC53D3"/>
    <w:rsid w:val="00CE173E"/>
    <w:rsid w:val="00CE6CCE"/>
    <w:rsid w:val="00CF0F02"/>
    <w:rsid w:val="00D012C9"/>
    <w:rsid w:val="00D06A41"/>
    <w:rsid w:val="00D3660A"/>
    <w:rsid w:val="00D45ACE"/>
    <w:rsid w:val="00D514D8"/>
    <w:rsid w:val="00D6076E"/>
    <w:rsid w:val="00D65180"/>
    <w:rsid w:val="00D65970"/>
    <w:rsid w:val="00D913AA"/>
    <w:rsid w:val="00E02C67"/>
    <w:rsid w:val="00E064A8"/>
    <w:rsid w:val="00E111B6"/>
    <w:rsid w:val="00E1406B"/>
    <w:rsid w:val="00E15257"/>
    <w:rsid w:val="00E1568B"/>
    <w:rsid w:val="00E31A80"/>
    <w:rsid w:val="00E41CD2"/>
    <w:rsid w:val="00E44610"/>
    <w:rsid w:val="00E50695"/>
    <w:rsid w:val="00E54222"/>
    <w:rsid w:val="00E54EAE"/>
    <w:rsid w:val="00E67878"/>
    <w:rsid w:val="00E86AB8"/>
    <w:rsid w:val="00EB1B77"/>
    <w:rsid w:val="00EC2E67"/>
    <w:rsid w:val="00F07108"/>
    <w:rsid w:val="00F474E5"/>
    <w:rsid w:val="00F516DF"/>
    <w:rsid w:val="00F62DF0"/>
    <w:rsid w:val="00F646DF"/>
    <w:rsid w:val="00F80A47"/>
    <w:rsid w:val="00F97252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3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F3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1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A68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A68A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2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A9A"/>
  </w:style>
  <w:style w:type="paragraph" w:styleId="a9">
    <w:name w:val="footer"/>
    <w:basedOn w:val="a"/>
    <w:link w:val="aa"/>
    <w:uiPriority w:val="99"/>
    <w:unhideWhenUsed/>
    <w:rsid w:val="00A2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A9A"/>
  </w:style>
  <w:style w:type="paragraph" w:styleId="ab">
    <w:name w:val="Balloon Text"/>
    <w:basedOn w:val="a"/>
    <w:link w:val="ac"/>
    <w:uiPriority w:val="99"/>
    <w:semiHidden/>
    <w:unhideWhenUsed/>
    <w:rsid w:val="00A2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A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5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3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F3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1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A68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A68A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2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A9A"/>
  </w:style>
  <w:style w:type="paragraph" w:styleId="a9">
    <w:name w:val="footer"/>
    <w:basedOn w:val="a"/>
    <w:link w:val="aa"/>
    <w:uiPriority w:val="99"/>
    <w:unhideWhenUsed/>
    <w:rsid w:val="00A2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A9A"/>
  </w:style>
  <w:style w:type="paragraph" w:styleId="ab">
    <w:name w:val="Balloon Text"/>
    <w:basedOn w:val="a"/>
    <w:link w:val="ac"/>
    <w:uiPriority w:val="99"/>
    <w:semiHidden/>
    <w:unhideWhenUsed/>
    <w:rsid w:val="00A2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A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5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docs/downloads/522/?f=%2Fuploadfiles%2Fprofstandart%2F29.00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8A7D-5E14-48E0-A2D1-1E37F732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13947</Words>
  <Characters>79503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УМО4</cp:lastModifiedBy>
  <cp:revision>2</cp:revision>
  <cp:lastPrinted>2016-09-20T10:24:00Z</cp:lastPrinted>
  <dcterms:created xsi:type="dcterms:W3CDTF">2016-10-05T09:18:00Z</dcterms:created>
  <dcterms:modified xsi:type="dcterms:W3CDTF">2016-10-05T09:18:00Z</dcterms:modified>
</cp:coreProperties>
</file>