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A4" w:rsidRDefault="008944A4" w:rsidP="00894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EEB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утвержденных </w:t>
      </w:r>
      <w:r w:rsidRPr="00267EEB">
        <w:rPr>
          <w:rFonts w:ascii="Times New Roman" w:hAnsi="Times New Roman" w:cs="Times New Roman"/>
          <w:b/>
          <w:sz w:val="28"/>
          <w:szCs w:val="28"/>
        </w:rPr>
        <w:t xml:space="preserve">ПС в областях профессиональных деятельностях и требуемых в </w:t>
      </w:r>
      <w:r>
        <w:rPr>
          <w:rFonts w:ascii="Times New Roman" w:hAnsi="Times New Roman" w:cs="Times New Roman"/>
          <w:b/>
          <w:sz w:val="28"/>
          <w:szCs w:val="28"/>
        </w:rPr>
        <w:t xml:space="preserve">этих ПС </w:t>
      </w:r>
      <w:r w:rsidRPr="00267EEB">
        <w:rPr>
          <w:rFonts w:ascii="Times New Roman" w:hAnsi="Times New Roman" w:cs="Times New Roman"/>
          <w:b/>
          <w:sz w:val="28"/>
          <w:szCs w:val="28"/>
        </w:rPr>
        <w:t>уровнях профессиональной квалификации (от 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67EEB">
        <w:rPr>
          <w:rFonts w:ascii="Times New Roman" w:hAnsi="Times New Roman" w:cs="Times New Roman"/>
          <w:b/>
          <w:sz w:val="28"/>
          <w:szCs w:val="28"/>
        </w:rPr>
        <w:t>го до 9-го)</w:t>
      </w:r>
    </w:p>
    <w:p w:rsidR="008944A4" w:rsidRDefault="008944A4" w:rsidP="00894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944A4" w:rsidRPr="000671C2" w:rsidRDefault="008944A4" w:rsidP="008944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71C2">
        <w:rPr>
          <w:rFonts w:ascii="Times New Roman" w:hAnsi="Times New Roman" w:cs="Times New Roman"/>
          <w:i/>
          <w:sz w:val="24"/>
          <w:szCs w:val="24"/>
        </w:rPr>
        <w:t>Примечание: Согласно Приказу Минтруда №148н</w:t>
      </w:r>
    </w:p>
    <w:p w:rsidR="008944A4" w:rsidRPr="000671C2" w:rsidRDefault="008944A4" w:rsidP="008944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1C2">
        <w:rPr>
          <w:rFonts w:ascii="Times New Roman" w:hAnsi="Times New Roman" w:cs="Times New Roman"/>
          <w:b/>
          <w:i/>
          <w:sz w:val="24"/>
          <w:szCs w:val="24"/>
        </w:rPr>
        <w:t>5 уровень квалификации</w:t>
      </w:r>
      <w:r w:rsidRPr="000671C2">
        <w:rPr>
          <w:rFonts w:ascii="Times New Roman" w:hAnsi="Times New Roman" w:cs="Times New Roman"/>
          <w:i/>
          <w:sz w:val="24"/>
          <w:szCs w:val="24"/>
        </w:rPr>
        <w:t xml:space="preserve"> соответствует основному образованию </w:t>
      </w:r>
      <w:r w:rsidRPr="000671C2">
        <w:rPr>
          <w:rFonts w:ascii="Times New Roman" w:hAnsi="Times New Roman" w:cs="Times New Roman"/>
          <w:b/>
          <w:i/>
          <w:sz w:val="24"/>
          <w:szCs w:val="24"/>
        </w:rPr>
        <w:t>СПО</w:t>
      </w:r>
    </w:p>
    <w:p w:rsidR="008944A4" w:rsidRDefault="008944A4" w:rsidP="008944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71C2">
        <w:rPr>
          <w:rFonts w:ascii="Times New Roman" w:hAnsi="Times New Roman" w:cs="Times New Roman"/>
          <w:b/>
          <w:i/>
          <w:sz w:val="24"/>
          <w:szCs w:val="24"/>
        </w:rPr>
        <w:t>6 уровень квалификации</w:t>
      </w:r>
      <w:r w:rsidRPr="000671C2">
        <w:rPr>
          <w:rFonts w:ascii="Times New Roman" w:hAnsi="Times New Roman" w:cs="Times New Roman"/>
          <w:i/>
          <w:sz w:val="24"/>
          <w:szCs w:val="24"/>
        </w:rPr>
        <w:t xml:space="preserve"> соответствует основному образованию </w:t>
      </w:r>
      <w:r w:rsidRPr="000671C2">
        <w:rPr>
          <w:rFonts w:ascii="Times New Roman" w:hAnsi="Times New Roman" w:cs="Times New Roman"/>
          <w:b/>
          <w:i/>
          <w:sz w:val="24"/>
          <w:szCs w:val="24"/>
        </w:rPr>
        <w:t>Бакалавриат</w:t>
      </w:r>
      <w:r>
        <w:rPr>
          <w:rFonts w:ascii="Times New Roman" w:hAnsi="Times New Roman" w:cs="Times New Roman"/>
          <w:i/>
          <w:sz w:val="24"/>
          <w:szCs w:val="24"/>
        </w:rPr>
        <w:t xml:space="preserve"> (но квалификация может быть получена и выпускником СПО, имеющим практический опыт или освоившим программы ДПО)</w:t>
      </w:r>
    </w:p>
    <w:p w:rsidR="008944A4" w:rsidRDefault="008944A4" w:rsidP="008944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71C2">
        <w:rPr>
          <w:rFonts w:ascii="Times New Roman" w:hAnsi="Times New Roman" w:cs="Times New Roman"/>
          <w:b/>
          <w:i/>
          <w:sz w:val="24"/>
          <w:szCs w:val="24"/>
        </w:rPr>
        <w:t xml:space="preserve">7 уровень квалификации </w:t>
      </w:r>
      <w:r>
        <w:rPr>
          <w:rFonts w:ascii="Times New Roman" w:hAnsi="Times New Roman" w:cs="Times New Roman"/>
          <w:i/>
          <w:sz w:val="24"/>
          <w:szCs w:val="24"/>
        </w:rPr>
        <w:t xml:space="preserve">соответствует </w:t>
      </w:r>
      <w:r w:rsidRPr="000671C2">
        <w:rPr>
          <w:rFonts w:ascii="Times New Roman" w:hAnsi="Times New Roman" w:cs="Times New Roman"/>
          <w:b/>
          <w:i/>
          <w:sz w:val="24"/>
          <w:szCs w:val="24"/>
        </w:rPr>
        <w:t>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агистратуре,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Специалитету</w:t>
      </w:r>
      <w:proofErr w:type="spellEnd"/>
    </w:p>
    <w:p w:rsidR="008944A4" w:rsidRDefault="008944A4" w:rsidP="008944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8 уровень квалификации </w:t>
      </w:r>
      <w:r w:rsidRPr="000671C2">
        <w:rPr>
          <w:rFonts w:ascii="Times New Roman" w:hAnsi="Times New Roman" w:cs="Times New Roman"/>
          <w:i/>
          <w:sz w:val="24"/>
          <w:szCs w:val="24"/>
        </w:rPr>
        <w:t>соответст</w:t>
      </w:r>
      <w:r>
        <w:rPr>
          <w:rFonts w:ascii="Times New Roman" w:hAnsi="Times New Roman" w:cs="Times New Roman"/>
          <w:i/>
          <w:sz w:val="24"/>
          <w:szCs w:val="24"/>
        </w:rPr>
        <w:t>ву</w:t>
      </w:r>
      <w:r w:rsidRPr="000671C2">
        <w:rPr>
          <w:rFonts w:ascii="Times New Roman" w:hAnsi="Times New Roman" w:cs="Times New Roman"/>
          <w:i/>
          <w:sz w:val="24"/>
          <w:szCs w:val="24"/>
        </w:rPr>
        <w:t xml:space="preserve">ет </w:t>
      </w:r>
      <w:r w:rsidRPr="000671C2">
        <w:rPr>
          <w:rFonts w:ascii="Times New Roman" w:hAnsi="Times New Roman" w:cs="Times New Roman"/>
          <w:b/>
          <w:i/>
          <w:sz w:val="24"/>
          <w:szCs w:val="24"/>
        </w:rPr>
        <w:t xml:space="preserve">Аспирантуре, Ординатуре, </w:t>
      </w:r>
      <w:proofErr w:type="spellStart"/>
      <w:r w:rsidRPr="000671C2">
        <w:rPr>
          <w:rFonts w:ascii="Times New Roman" w:hAnsi="Times New Roman" w:cs="Times New Roman"/>
          <w:b/>
          <w:i/>
          <w:sz w:val="24"/>
          <w:szCs w:val="24"/>
        </w:rPr>
        <w:t>Асс</w:t>
      </w:r>
      <w:r>
        <w:rPr>
          <w:rFonts w:ascii="Times New Roman" w:hAnsi="Times New Roman" w:cs="Times New Roman"/>
          <w:b/>
          <w:i/>
          <w:sz w:val="24"/>
          <w:szCs w:val="24"/>
        </w:rPr>
        <w:t>истентуре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71C2">
        <w:rPr>
          <w:rFonts w:ascii="Times New Roman" w:hAnsi="Times New Roman" w:cs="Times New Roman"/>
          <w:i/>
          <w:sz w:val="24"/>
          <w:szCs w:val="24"/>
        </w:rPr>
        <w:t xml:space="preserve">(но квалификация может быть получена и выпускником </w:t>
      </w:r>
      <w:r>
        <w:rPr>
          <w:rFonts w:ascii="Times New Roman" w:hAnsi="Times New Roman" w:cs="Times New Roman"/>
          <w:i/>
          <w:sz w:val="24"/>
          <w:szCs w:val="24"/>
        </w:rPr>
        <w:t xml:space="preserve">Магистратуры или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  <w:r w:rsidRPr="000671C2">
        <w:rPr>
          <w:rFonts w:ascii="Times New Roman" w:hAnsi="Times New Roman" w:cs="Times New Roman"/>
          <w:i/>
          <w:sz w:val="24"/>
          <w:szCs w:val="24"/>
        </w:rPr>
        <w:t>, имеющим практический опыт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освоившим программы ДПО)</w:t>
      </w:r>
    </w:p>
    <w:p w:rsidR="008944A4" w:rsidRDefault="008944A4" w:rsidP="008944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квалификации </w:t>
      </w:r>
      <w:r w:rsidRPr="000671C2">
        <w:rPr>
          <w:rFonts w:ascii="Times New Roman" w:hAnsi="Times New Roman" w:cs="Times New Roman"/>
          <w:i/>
          <w:sz w:val="24"/>
          <w:szCs w:val="24"/>
        </w:rPr>
        <w:t>соответст</w:t>
      </w:r>
      <w:r>
        <w:rPr>
          <w:rFonts w:ascii="Times New Roman" w:hAnsi="Times New Roman" w:cs="Times New Roman"/>
          <w:i/>
          <w:sz w:val="24"/>
          <w:szCs w:val="24"/>
        </w:rPr>
        <w:t>ву</w:t>
      </w:r>
      <w:r w:rsidRPr="000671C2">
        <w:rPr>
          <w:rFonts w:ascii="Times New Roman" w:hAnsi="Times New Roman" w:cs="Times New Roman"/>
          <w:i/>
          <w:sz w:val="24"/>
          <w:szCs w:val="24"/>
        </w:rPr>
        <w:t xml:space="preserve">ет </w:t>
      </w:r>
      <w:r w:rsidRPr="000671C2">
        <w:rPr>
          <w:rFonts w:ascii="Times New Roman" w:hAnsi="Times New Roman" w:cs="Times New Roman"/>
          <w:b/>
          <w:i/>
          <w:sz w:val="24"/>
          <w:szCs w:val="24"/>
        </w:rPr>
        <w:t>Аспирантуре,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71C2">
        <w:rPr>
          <w:rFonts w:ascii="Times New Roman" w:hAnsi="Times New Roman" w:cs="Times New Roman"/>
          <w:b/>
          <w:i/>
          <w:sz w:val="24"/>
          <w:szCs w:val="24"/>
        </w:rPr>
        <w:t xml:space="preserve">Ординатуре, </w:t>
      </w:r>
      <w:proofErr w:type="spellStart"/>
      <w:r w:rsidRPr="000671C2">
        <w:rPr>
          <w:rFonts w:ascii="Times New Roman" w:hAnsi="Times New Roman" w:cs="Times New Roman"/>
          <w:b/>
          <w:i/>
          <w:sz w:val="24"/>
          <w:szCs w:val="24"/>
        </w:rPr>
        <w:t>Асс</w:t>
      </w:r>
      <w:r>
        <w:rPr>
          <w:rFonts w:ascii="Times New Roman" w:hAnsi="Times New Roman" w:cs="Times New Roman"/>
          <w:b/>
          <w:i/>
          <w:sz w:val="24"/>
          <w:szCs w:val="24"/>
        </w:rPr>
        <w:t>истентуре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944A4" w:rsidRPr="000671C2" w:rsidRDefault="008944A4" w:rsidP="008944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9092B" w:rsidRDefault="00F9092B" w:rsidP="00F909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2"/>
        <w:gridCol w:w="2724"/>
        <w:gridCol w:w="665"/>
        <w:gridCol w:w="672"/>
        <w:gridCol w:w="636"/>
        <w:gridCol w:w="496"/>
        <w:gridCol w:w="460"/>
      </w:tblGrid>
      <w:tr w:rsidR="001E4BB3" w:rsidRPr="00F9092B" w:rsidTr="00F9092B">
        <w:tc>
          <w:tcPr>
            <w:tcW w:w="3802" w:type="dxa"/>
            <w:vMerge w:val="restart"/>
          </w:tcPr>
          <w:p w:rsidR="001E4BB3" w:rsidRPr="006548D6" w:rsidRDefault="001E4BB3" w:rsidP="001E4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8D6">
              <w:rPr>
                <w:rFonts w:ascii="Times New Roman" w:hAnsi="Times New Roman" w:cs="Times New Roman"/>
                <w:b/>
                <w:sz w:val="28"/>
                <w:szCs w:val="28"/>
              </w:rPr>
              <w:t>Области профессиональной деятельности</w:t>
            </w:r>
          </w:p>
        </w:tc>
        <w:tc>
          <w:tcPr>
            <w:tcW w:w="2724" w:type="dxa"/>
            <w:vMerge w:val="restart"/>
          </w:tcPr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стандартов (ПС)</w:t>
            </w:r>
          </w:p>
        </w:tc>
        <w:tc>
          <w:tcPr>
            <w:tcW w:w="2819" w:type="dxa"/>
            <w:gridSpan w:val="5"/>
          </w:tcPr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квалификации</w:t>
            </w:r>
          </w:p>
        </w:tc>
      </w:tr>
      <w:tr w:rsidR="00F9092B" w:rsidRPr="00F9092B" w:rsidTr="00F1060E">
        <w:tc>
          <w:tcPr>
            <w:tcW w:w="3802" w:type="dxa"/>
            <w:vMerge/>
          </w:tcPr>
          <w:p w:rsidR="001E4BB3" w:rsidRPr="006548D6" w:rsidRDefault="001E4BB3" w:rsidP="001E4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vMerge/>
          </w:tcPr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72" w:type="dxa"/>
          </w:tcPr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2" w:type="dxa"/>
          </w:tcPr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0" w:type="dxa"/>
          </w:tcPr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0" w:type="dxa"/>
          </w:tcPr>
          <w:p w:rsidR="001E4BB3" w:rsidRPr="00F9092B" w:rsidRDefault="001E4BB3" w:rsidP="001E4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92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1060E" w:rsidRPr="00F9092B" w:rsidTr="00F1060E">
        <w:tc>
          <w:tcPr>
            <w:tcW w:w="3802" w:type="dxa"/>
          </w:tcPr>
          <w:p w:rsidR="00F1060E" w:rsidRPr="006548D6" w:rsidRDefault="00F1060E" w:rsidP="00F10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724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7F8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  <w:shd w:val="clear" w:color="auto" w:fill="F8F7F8"/>
              </w:rPr>
              <w:t>4</w:t>
            </w:r>
          </w:p>
        </w:tc>
        <w:tc>
          <w:tcPr>
            <w:tcW w:w="665" w:type="dxa"/>
          </w:tcPr>
          <w:p w:rsidR="00F1060E" w:rsidRPr="00975C8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F1060E" w:rsidRPr="00975C8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060E" w:rsidRPr="00F9092B" w:rsidTr="00F1060E">
        <w:tc>
          <w:tcPr>
            <w:tcW w:w="3802" w:type="dxa"/>
          </w:tcPr>
          <w:p w:rsidR="00F1060E" w:rsidRPr="006548D6" w:rsidRDefault="00F1060E" w:rsidP="00F10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2724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7F8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  <w:shd w:val="clear" w:color="auto" w:fill="F8F7F8"/>
              </w:rPr>
              <w:t>6</w:t>
            </w:r>
          </w:p>
        </w:tc>
        <w:tc>
          <w:tcPr>
            <w:tcW w:w="665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F1060E" w:rsidRPr="00975C8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60E" w:rsidRPr="00F9092B" w:rsidTr="00F1060E">
        <w:tc>
          <w:tcPr>
            <w:tcW w:w="3802" w:type="dxa"/>
          </w:tcPr>
          <w:p w:rsidR="00F1060E" w:rsidRPr="006548D6" w:rsidRDefault="00F1060E" w:rsidP="00F10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ОБСЛУЖИВАНИЕ</w:t>
            </w:r>
          </w:p>
        </w:tc>
        <w:tc>
          <w:tcPr>
            <w:tcW w:w="2724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7F8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  <w:shd w:val="clear" w:color="auto" w:fill="F8F7F8"/>
              </w:rPr>
              <w:t>13</w:t>
            </w:r>
          </w:p>
        </w:tc>
        <w:tc>
          <w:tcPr>
            <w:tcW w:w="665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60E" w:rsidRPr="00F9092B" w:rsidTr="00F1060E">
        <w:tc>
          <w:tcPr>
            <w:tcW w:w="3802" w:type="dxa"/>
          </w:tcPr>
          <w:p w:rsidR="00F1060E" w:rsidRPr="006548D6" w:rsidRDefault="00F1060E" w:rsidP="00F10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КУЛЬТУРЫ, ИСКУССТВА </w:t>
            </w:r>
          </w:p>
        </w:tc>
        <w:tc>
          <w:tcPr>
            <w:tcW w:w="2724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060E" w:rsidRPr="00F9092B" w:rsidTr="00F1060E">
        <w:tc>
          <w:tcPr>
            <w:tcW w:w="3802" w:type="dxa"/>
          </w:tcPr>
          <w:p w:rsidR="00F1060E" w:rsidRPr="006548D6" w:rsidRDefault="00F1060E" w:rsidP="00F10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724" w:type="dxa"/>
          </w:tcPr>
          <w:p w:rsidR="00F1060E" w:rsidRPr="00F646DF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F1060E" w:rsidRPr="001E7D09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60E" w:rsidRPr="00F9092B" w:rsidTr="00F1060E">
        <w:tc>
          <w:tcPr>
            <w:tcW w:w="3802" w:type="dxa"/>
          </w:tcPr>
          <w:p w:rsidR="00F1060E" w:rsidRPr="006548D6" w:rsidRDefault="00F1060E" w:rsidP="00F1060E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СВЯЗЬ, ИНФОРМАЦИОННЫЕ И КОММУНИКАЦИОННЫЕ ТЕХНОЛОГИИ</w:t>
            </w:r>
          </w:p>
        </w:tc>
        <w:tc>
          <w:tcPr>
            <w:tcW w:w="2724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5" w:type="dxa"/>
          </w:tcPr>
          <w:p w:rsidR="00F1060E" w:rsidRPr="00E15257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7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2" w:type="dxa"/>
          </w:tcPr>
          <w:p w:rsidR="00F1060E" w:rsidRPr="00E15257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060E" w:rsidRPr="00F9092B" w:rsidTr="00F1060E">
        <w:tc>
          <w:tcPr>
            <w:tcW w:w="3802" w:type="dxa"/>
          </w:tcPr>
          <w:p w:rsidR="00F1060E" w:rsidRPr="006548D6" w:rsidRDefault="00F1060E" w:rsidP="00F1060E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АДМИНИСТРАТИВНО-УПРАВЛЕНЧЕСКАЯ И ОФИСНАЯ ДЕЯТЕЛЬНОСТЬ</w:t>
            </w:r>
          </w:p>
        </w:tc>
        <w:tc>
          <w:tcPr>
            <w:tcW w:w="2724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F1060E" w:rsidRPr="003A3964" w:rsidRDefault="00F1060E" w:rsidP="00F1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6691" w:rsidRPr="00F9092B" w:rsidTr="00F1060E">
        <w:tc>
          <w:tcPr>
            <w:tcW w:w="3802" w:type="dxa"/>
          </w:tcPr>
          <w:p w:rsidR="001B6691" w:rsidRPr="006548D6" w:rsidRDefault="001B6691" w:rsidP="001B669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ФИНАНСЫ И ЭКОНОМИКА</w:t>
            </w:r>
          </w:p>
        </w:tc>
        <w:tc>
          <w:tcPr>
            <w:tcW w:w="2724" w:type="dxa"/>
          </w:tcPr>
          <w:p w:rsidR="001B6691" w:rsidRPr="003A3964" w:rsidRDefault="001B6691" w:rsidP="001B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5" w:type="dxa"/>
          </w:tcPr>
          <w:p w:rsidR="001B6691" w:rsidRPr="003A3964" w:rsidRDefault="001B6691" w:rsidP="001B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1B6691" w:rsidRPr="00E15257" w:rsidRDefault="001B6691" w:rsidP="001B6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2" w:type="dxa"/>
          </w:tcPr>
          <w:p w:rsidR="001B6691" w:rsidRPr="00E15257" w:rsidRDefault="001B6691" w:rsidP="001B6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60" w:type="dxa"/>
          </w:tcPr>
          <w:p w:rsidR="001B6691" w:rsidRPr="00E15257" w:rsidRDefault="001B6691" w:rsidP="001B6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60" w:type="dxa"/>
          </w:tcPr>
          <w:p w:rsidR="001B6691" w:rsidRPr="003A3964" w:rsidRDefault="001B6691" w:rsidP="001B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4BB3" w:rsidRPr="00F9092B" w:rsidTr="00F1060E">
        <w:tc>
          <w:tcPr>
            <w:tcW w:w="3802" w:type="dxa"/>
          </w:tcPr>
          <w:p w:rsidR="001E4BB3" w:rsidRPr="006548D6" w:rsidRDefault="001E4BB3" w:rsidP="001E4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sz w:val="24"/>
                <w:szCs w:val="24"/>
              </w:rPr>
              <w:t>ЮРИСПРУДЕНЦИЯ</w:t>
            </w:r>
          </w:p>
        </w:tc>
        <w:tc>
          <w:tcPr>
            <w:tcW w:w="2724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2A1C" w:rsidRPr="00F9092B" w:rsidTr="00F1060E">
        <w:tc>
          <w:tcPr>
            <w:tcW w:w="3802" w:type="dxa"/>
          </w:tcPr>
          <w:p w:rsidR="00D12A1C" w:rsidRPr="006548D6" w:rsidRDefault="00D12A1C" w:rsidP="00D12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АРХИТЕКТУРА, ПРОЕКТИРОВАНИЕ, ГЕОДЕЗИЯ, ТОПОГРАФИЯ И ДИЗАЙН</w:t>
            </w:r>
          </w:p>
        </w:tc>
        <w:tc>
          <w:tcPr>
            <w:tcW w:w="2724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2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2A1C" w:rsidRPr="00F9092B" w:rsidTr="00F1060E">
        <w:tc>
          <w:tcPr>
            <w:tcW w:w="3802" w:type="dxa"/>
          </w:tcPr>
          <w:p w:rsidR="00D12A1C" w:rsidRPr="006548D6" w:rsidRDefault="00D12A1C" w:rsidP="00D12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СРЕДСТВА МАССОВОЙ ИНФОРМАЦИИ, ИЗДАТЕЛЬСТВО И ПОЛИГРАФИЯ</w:t>
            </w:r>
          </w:p>
        </w:tc>
        <w:tc>
          <w:tcPr>
            <w:tcW w:w="2724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72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2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0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2A1C" w:rsidRPr="00F9092B" w:rsidTr="00F1060E">
        <w:tc>
          <w:tcPr>
            <w:tcW w:w="3802" w:type="dxa"/>
          </w:tcPr>
          <w:p w:rsidR="00D12A1C" w:rsidRPr="006548D6" w:rsidRDefault="00D12A1C" w:rsidP="00D12A1C">
            <w:pPr>
              <w:pStyle w:val="3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724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2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2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2A1C" w:rsidRPr="00F9092B" w:rsidTr="00F1060E">
        <w:tc>
          <w:tcPr>
            <w:tcW w:w="3802" w:type="dxa"/>
          </w:tcPr>
          <w:p w:rsidR="00D12A1C" w:rsidRPr="006548D6" w:rsidRDefault="00D12A1C" w:rsidP="00D12A1C">
            <w:pPr>
              <w:pStyle w:val="3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СЕЛЬСКОЕ ХОЗЯЙСТВО</w:t>
            </w:r>
          </w:p>
        </w:tc>
        <w:tc>
          <w:tcPr>
            <w:tcW w:w="2724" w:type="dxa"/>
            <w:vAlign w:val="center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2" w:type="dxa"/>
          </w:tcPr>
          <w:p w:rsidR="00D12A1C" w:rsidRPr="0090181D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D12A1C" w:rsidRPr="003A3964" w:rsidRDefault="00D12A1C" w:rsidP="00D1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A73" w:rsidRPr="00F9092B" w:rsidTr="00F1060E">
        <w:tc>
          <w:tcPr>
            <w:tcW w:w="3802" w:type="dxa"/>
          </w:tcPr>
          <w:p w:rsidR="00962A73" w:rsidRPr="006548D6" w:rsidRDefault="00962A73" w:rsidP="00962A73">
            <w:pPr>
              <w:pStyle w:val="3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ЛЕСНОЕ ХОЗЯЙСТВО, ОХОТА</w:t>
            </w:r>
          </w:p>
        </w:tc>
        <w:tc>
          <w:tcPr>
            <w:tcW w:w="2724" w:type="dxa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962A73" w:rsidRPr="00880C8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72" w:type="dxa"/>
          </w:tcPr>
          <w:p w:rsidR="00962A73" w:rsidRPr="00880C8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2" w:type="dxa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A73" w:rsidRPr="00F9092B" w:rsidTr="00F1060E">
        <w:tc>
          <w:tcPr>
            <w:tcW w:w="3802" w:type="dxa"/>
          </w:tcPr>
          <w:p w:rsidR="00962A73" w:rsidRPr="006548D6" w:rsidRDefault="00962A73" w:rsidP="00962A73">
            <w:pPr>
              <w:pStyle w:val="3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РЫБОВОДСТВО И РЫБОЛОВСТВО</w:t>
            </w:r>
          </w:p>
        </w:tc>
        <w:tc>
          <w:tcPr>
            <w:tcW w:w="2724" w:type="dxa"/>
            <w:vAlign w:val="center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5" w:type="dxa"/>
          </w:tcPr>
          <w:p w:rsidR="00962A73" w:rsidRPr="00880C8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72" w:type="dxa"/>
          </w:tcPr>
          <w:p w:rsidR="00962A73" w:rsidRPr="00880C8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2" w:type="dxa"/>
          </w:tcPr>
          <w:p w:rsidR="00962A73" w:rsidRPr="00880C8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0" w:type="dxa"/>
          </w:tcPr>
          <w:p w:rsidR="00962A73" w:rsidRPr="00880C8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0" w:type="dxa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2A73" w:rsidRPr="00F9092B" w:rsidTr="00F1060E">
        <w:tc>
          <w:tcPr>
            <w:tcW w:w="3802" w:type="dxa"/>
          </w:tcPr>
          <w:p w:rsidR="00962A73" w:rsidRPr="006548D6" w:rsidRDefault="00962A73" w:rsidP="00962A73">
            <w:pPr>
              <w:pStyle w:val="3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 xml:space="preserve">СТРОИТЕЛЬСТВО И </w:t>
            </w:r>
            <w:r w:rsidRPr="006548D6">
              <w:rPr>
                <w:i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2724" w:type="dxa"/>
            <w:vAlign w:val="center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665" w:type="dxa"/>
          </w:tcPr>
          <w:p w:rsidR="00962A73" w:rsidRPr="00FA1EFF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72" w:type="dxa"/>
          </w:tcPr>
          <w:p w:rsidR="00962A73" w:rsidRPr="00FA1EFF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62" w:type="dxa"/>
          </w:tcPr>
          <w:p w:rsidR="00962A73" w:rsidRPr="00FA1EFF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60" w:type="dxa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962A73" w:rsidRPr="003A3964" w:rsidRDefault="00962A73" w:rsidP="0096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50C" w:rsidRPr="00F9092B" w:rsidTr="00F1060E">
        <w:tc>
          <w:tcPr>
            <w:tcW w:w="3802" w:type="dxa"/>
          </w:tcPr>
          <w:p w:rsidR="008F650C" w:rsidRPr="006548D6" w:rsidRDefault="008F650C" w:rsidP="008F650C">
            <w:pPr>
              <w:pStyle w:val="3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2724" w:type="dxa"/>
            <w:vAlign w:val="center"/>
          </w:tcPr>
          <w:p w:rsidR="008F650C" w:rsidRPr="003A3964" w:rsidRDefault="008F650C" w:rsidP="008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5" w:type="dxa"/>
          </w:tcPr>
          <w:p w:rsidR="008F650C" w:rsidRPr="00A852A1" w:rsidRDefault="008F650C" w:rsidP="008F6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72" w:type="dxa"/>
          </w:tcPr>
          <w:p w:rsidR="008F650C" w:rsidRPr="00A852A1" w:rsidRDefault="008F650C" w:rsidP="008F6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2" w:type="dxa"/>
          </w:tcPr>
          <w:p w:rsidR="008F650C" w:rsidRPr="003A3964" w:rsidRDefault="008F650C" w:rsidP="008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8F650C" w:rsidRPr="003A3964" w:rsidRDefault="008F650C" w:rsidP="008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8F650C" w:rsidRPr="003A3964" w:rsidRDefault="008F650C" w:rsidP="008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92B" w:rsidRPr="00F9092B" w:rsidTr="00F1060E">
        <w:tc>
          <w:tcPr>
            <w:tcW w:w="3802" w:type="dxa"/>
          </w:tcPr>
          <w:p w:rsidR="00F9092B" w:rsidRPr="006548D6" w:rsidRDefault="00F9092B" w:rsidP="00F9092B">
            <w:pPr>
              <w:pStyle w:val="3"/>
              <w:shd w:val="clear" w:color="auto" w:fill="FFFFFF"/>
              <w:outlineLvl w:val="2"/>
              <w:rPr>
                <w:iCs/>
                <w:color w:val="0C7999"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ДОБЫЧА, ПЕРЕРАБОТКА УГЛЯ, РУД И ДРУГИХ ПОЛЕЗНЫХ ИСКОПАЕМЫХ</w:t>
            </w:r>
          </w:p>
        </w:tc>
        <w:tc>
          <w:tcPr>
            <w:tcW w:w="2724" w:type="dxa"/>
            <w:vAlign w:val="center"/>
          </w:tcPr>
          <w:p w:rsidR="00F9092B" w:rsidRPr="00F9092B" w:rsidRDefault="00F9092B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F9092B" w:rsidRPr="00F9092B" w:rsidRDefault="00F9092B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F9092B" w:rsidRPr="00F9092B" w:rsidRDefault="00F9092B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F9092B" w:rsidRPr="00F9092B" w:rsidRDefault="00F9092B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F9092B" w:rsidRPr="00F9092B" w:rsidRDefault="00F9092B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F9092B" w:rsidRPr="00F9092B" w:rsidRDefault="00F9092B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42A9" w:rsidRPr="00F9092B" w:rsidTr="00F1060E">
        <w:tc>
          <w:tcPr>
            <w:tcW w:w="3802" w:type="dxa"/>
          </w:tcPr>
          <w:p w:rsidR="00C542A9" w:rsidRPr="006548D6" w:rsidRDefault="00C542A9" w:rsidP="00C5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ДОБЫЧА, ПЕРЕРАБОТКА, ТРАНСПОРТИРОВКА НЕФТИ И ГАЗА</w:t>
            </w:r>
          </w:p>
        </w:tc>
        <w:tc>
          <w:tcPr>
            <w:tcW w:w="2724" w:type="dxa"/>
            <w:vAlign w:val="center"/>
          </w:tcPr>
          <w:p w:rsidR="00C542A9" w:rsidRPr="003A3964" w:rsidRDefault="00C542A9" w:rsidP="00C5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5" w:type="dxa"/>
          </w:tcPr>
          <w:p w:rsidR="00C542A9" w:rsidRPr="00650AA3" w:rsidRDefault="00C542A9" w:rsidP="00C542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72" w:type="dxa"/>
          </w:tcPr>
          <w:p w:rsidR="00C542A9" w:rsidRPr="00650AA3" w:rsidRDefault="00C542A9" w:rsidP="00C542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2" w:type="dxa"/>
          </w:tcPr>
          <w:p w:rsidR="00C542A9" w:rsidRPr="00650AA3" w:rsidRDefault="00C542A9" w:rsidP="00C542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60" w:type="dxa"/>
          </w:tcPr>
          <w:p w:rsidR="00C542A9" w:rsidRPr="00650AA3" w:rsidRDefault="00C542A9" w:rsidP="00C542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dxa"/>
          </w:tcPr>
          <w:p w:rsidR="00C542A9" w:rsidRPr="003A3964" w:rsidRDefault="00C542A9" w:rsidP="00C5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214D" w:rsidRPr="00F9092B" w:rsidTr="00F1060E">
        <w:tc>
          <w:tcPr>
            <w:tcW w:w="3802" w:type="dxa"/>
          </w:tcPr>
          <w:p w:rsidR="005B214D" w:rsidRPr="006548D6" w:rsidRDefault="005B214D" w:rsidP="005B214D">
            <w:pPr>
              <w:pStyle w:val="3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ЭЛЕКТРОЭНЕРГЕТИКА</w:t>
            </w:r>
          </w:p>
        </w:tc>
        <w:tc>
          <w:tcPr>
            <w:tcW w:w="2724" w:type="dxa"/>
            <w:vAlign w:val="center"/>
          </w:tcPr>
          <w:p w:rsidR="005B214D" w:rsidRPr="003A3964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5" w:type="dxa"/>
          </w:tcPr>
          <w:p w:rsidR="005B214D" w:rsidRPr="00D913AA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72" w:type="dxa"/>
          </w:tcPr>
          <w:p w:rsidR="005B214D" w:rsidRPr="00D913AA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2" w:type="dxa"/>
          </w:tcPr>
          <w:p w:rsidR="005B214D" w:rsidRPr="00D913AA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60" w:type="dxa"/>
          </w:tcPr>
          <w:p w:rsidR="005B214D" w:rsidRPr="003A3964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5B214D" w:rsidRPr="003A3964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214D" w:rsidRPr="00F9092B" w:rsidTr="00F1060E">
        <w:tc>
          <w:tcPr>
            <w:tcW w:w="3802" w:type="dxa"/>
          </w:tcPr>
          <w:p w:rsidR="005B214D" w:rsidRPr="006548D6" w:rsidRDefault="005B214D" w:rsidP="005B2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ЛЕГКАЯ И ТЕКСТИЛЬНАЯ ПРОМЫШЛЕННОСТЬ</w:t>
            </w:r>
          </w:p>
        </w:tc>
        <w:tc>
          <w:tcPr>
            <w:tcW w:w="2724" w:type="dxa"/>
          </w:tcPr>
          <w:p w:rsidR="005B214D" w:rsidRPr="00F9092B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5B214D" w:rsidRPr="003A3964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5B214D" w:rsidRPr="00D913AA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2" w:type="dxa"/>
          </w:tcPr>
          <w:p w:rsidR="005B214D" w:rsidRPr="00D913AA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0" w:type="dxa"/>
          </w:tcPr>
          <w:p w:rsidR="005B214D" w:rsidRPr="003A3964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5B214D" w:rsidRPr="003A3964" w:rsidRDefault="005B214D" w:rsidP="005B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4BB3" w:rsidRPr="00F9092B" w:rsidTr="00F1060E">
        <w:tc>
          <w:tcPr>
            <w:tcW w:w="3802" w:type="dxa"/>
          </w:tcPr>
          <w:p w:rsidR="001E4BB3" w:rsidRPr="006548D6" w:rsidRDefault="001E4BB3" w:rsidP="001E4BB3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ПИЩЕВАЯ ПРОМЫШЛЕННОСТЬ, ВКЛЮЧАЯ ПРОИЗВОДСТВО НАПИТКОВ И ТАБАКА</w:t>
            </w:r>
          </w:p>
        </w:tc>
        <w:tc>
          <w:tcPr>
            <w:tcW w:w="2724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1E4BB3" w:rsidRPr="00F9092B" w:rsidRDefault="001E4BB3" w:rsidP="00F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39F3" w:rsidRPr="00F9092B" w:rsidTr="00F1060E">
        <w:tc>
          <w:tcPr>
            <w:tcW w:w="3802" w:type="dxa"/>
          </w:tcPr>
          <w:p w:rsidR="004A39F3" w:rsidRPr="006548D6" w:rsidRDefault="004A39F3" w:rsidP="004A3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ДЕРЕВООБРАБАТЫВАЮЩАЯ И ЦЕЛЛЮЛОЗНО-БУМАЖНАЯ ПРОМЫШЛЕННОСТЬ, МЕБЕЛЬНОЕ ПРОИЗВОДСТВО</w:t>
            </w:r>
          </w:p>
        </w:tc>
        <w:tc>
          <w:tcPr>
            <w:tcW w:w="2724" w:type="dxa"/>
            <w:vAlign w:val="center"/>
          </w:tcPr>
          <w:p w:rsidR="004A39F3" w:rsidRPr="003A3964" w:rsidRDefault="004A39F3" w:rsidP="004A3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5" w:type="dxa"/>
          </w:tcPr>
          <w:p w:rsidR="004A39F3" w:rsidRPr="00E54EAE" w:rsidRDefault="004A39F3" w:rsidP="004A3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72" w:type="dxa"/>
          </w:tcPr>
          <w:p w:rsidR="004A39F3" w:rsidRPr="003A3964" w:rsidRDefault="004A39F3" w:rsidP="004A3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:rsidR="004A39F3" w:rsidRPr="00E54EAE" w:rsidRDefault="004A39F3" w:rsidP="004A3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dxa"/>
          </w:tcPr>
          <w:p w:rsidR="004A39F3" w:rsidRPr="003A3964" w:rsidRDefault="004A39F3" w:rsidP="004A3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4A39F3" w:rsidRPr="003A3964" w:rsidRDefault="004A39F3" w:rsidP="004A3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2CF1" w:rsidRPr="00F9092B" w:rsidTr="00F1060E">
        <w:tc>
          <w:tcPr>
            <w:tcW w:w="3802" w:type="dxa"/>
          </w:tcPr>
          <w:p w:rsidR="00862CF1" w:rsidRPr="006548D6" w:rsidRDefault="00862CF1" w:rsidP="00862CF1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АТОМНАЯ ПРОМЫШЛЕННОСТЬ</w:t>
            </w:r>
          </w:p>
        </w:tc>
        <w:tc>
          <w:tcPr>
            <w:tcW w:w="2724" w:type="dxa"/>
          </w:tcPr>
          <w:p w:rsidR="00862CF1" w:rsidRPr="00F9092B" w:rsidRDefault="00862CF1" w:rsidP="0086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5" w:type="dxa"/>
          </w:tcPr>
          <w:p w:rsidR="00862CF1" w:rsidRPr="00990B9E" w:rsidRDefault="00862CF1" w:rsidP="00862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72" w:type="dxa"/>
          </w:tcPr>
          <w:p w:rsidR="00862CF1" w:rsidRPr="00990B9E" w:rsidRDefault="00862CF1" w:rsidP="00862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2" w:type="dxa"/>
          </w:tcPr>
          <w:p w:rsidR="00862CF1" w:rsidRPr="00990B9E" w:rsidRDefault="00862CF1" w:rsidP="00862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60" w:type="dxa"/>
          </w:tcPr>
          <w:p w:rsidR="00862CF1" w:rsidRPr="00990B9E" w:rsidRDefault="00862CF1" w:rsidP="00862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0" w:type="dxa"/>
          </w:tcPr>
          <w:p w:rsidR="00862CF1" w:rsidRPr="003A3964" w:rsidRDefault="00862CF1" w:rsidP="0086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7EC" w:rsidRPr="00F9092B" w:rsidTr="00F1060E">
        <w:tc>
          <w:tcPr>
            <w:tcW w:w="3802" w:type="dxa"/>
          </w:tcPr>
          <w:p w:rsidR="00E927EC" w:rsidRPr="006548D6" w:rsidRDefault="00E927EC" w:rsidP="00E927EC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РАКЕТНО-КОСМИЧЕСКАЯ ПРОМЫШЛЕННОСТЬ</w:t>
            </w:r>
          </w:p>
        </w:tc>
        <w:tc>
          <w:tcPr>
            <w:tcW w:w="2724" w:type="dxa"/>
          </w:tcPr>
          <w:p w:rsidR="00E927EC" w:rsidRPr="00F9092B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5" w:type="dxa"/>
          </w:tcPr>
          <w:p w:rsidR="00E927EC" w:rsidRPr="008E0E3C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72" w:type="dxa"/>
          </w:tcPr>
          <w:p w:rsidR="00E927EC" w:rsidRPr="008E0E3C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62" w:type="dxa"/>
          </w:tcPr>
          <w:p w:rsidR="00E927EC" w:rsidRPr="008E0E3C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dxa"/>
          </w:tcPr>
          <w:p w:rsidR="00E927EC" w:rsidRPr="008E0E3C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60" w:type="dxa"/>
          </w:tcPr>
          <w:p w:rsidR="00E927EC" w:rsidRPr="003A3964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7EC" w:rsidRPr="00F9092B" w:rsidTr="00F1060E">
        <w:tc>
          <w:tcPr>
            <w:tcW w:w="3802" w:type="dxa"/>
          </w:tcPr>
          <w:p w:rsidR="00E927EC" w:rsidRPr="006548D6" w:rsidRDefault="00E927EC" w:rsidP="00E92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ХИМИЧЕСКОЕ, ХИМИКО-ТЕХНОЛОГИЧЕСКОЕ ПРОИЗВОДСТВО</w:t>
            </w:r>
          </w:p>
        </w:tc>
        <w:tc>
          <w:tcPr>
            <w:tcW w:w="2724" w:type="dxa"/>
          </w:tcPr>
          <w:p w:rsidR="00E927EC" w:rsidRPr="00F9092B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" w:type="dxa"/>
          </w:tcPr>
          <w:p w:rsidR="00E927EC" w:rsidRPr="008E0E3C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72" w:type="dxa"/>
          </w:tcPr>
          <w:p w:rsidR="00E927EC" w:rsidRPr="008E0E3C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2" w:type="dxa"/>
          </w:tcPr>
          <w:p w:rsidR="00E927EC" w:rsidRPr="008E0E3C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dxa"/>
          </w:tcPr>
          <w:p w:rsidR="00E927EC" w:rsidRPr="008E0E3C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0" w:type="dxa"/>
          </w:tcPr>
          <w:p w:rsidR="00E927EC" w:rsidRPr="003A3964" w:rsidRDefault="00E927EC" w:rsidP="00E9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2B50" w:rsidRPr="00F9092B" w:rsidTr="00F1060E">
        <w:tc>
          <w:tcPr>
            <w:tcW w:w="3802" w:type="dxa"/>
          </w:tcPr>
          <w:p w:rsidR="00422B50" w:rsidRPr="006548D6" w:rsidRDefault="00422B50" w:rsidP="00422B5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МЕТАЛЛУРГИЧЕСКОЕ ПРОИЗВОДСТВО</w:t>
            </w:r>
          </w:p>
        </w:tc>
        <w:tc>
          <w:tcPr>
            <w:tcW w:w="2724" w:type="dxa"/>
          </w:tcPr>
          <w:p w:rsidR="00422B50" w:rsidRPr="00F9092B" w:rsidRDefault="00422B50" w:rsidP="0042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5" w:type="dxa"/>
          </w:tcPr>
          <w:p w:rsidR="00422B50" w:rsidRPr="00362029" w:rsidRDefault="00422B50" w:rsidP="0042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72" w:type="dxa"/>
          </w:tcPr>
          <w:p w:rsidR="00422B50" w:rsidRPr="00362029" w:rsidRDefault="00422B50" w:rsidP="00422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2" w:type="dxa"/>
          </w:tcPr>
          <w:p w:rsidR="00422B50" w:rsidRPr="003A3964" w:rsidRDefault="00422B50" w:rsidP="0042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422B50" w:rsidRPr="003A3964" w:rsidRDefault="00422B50" w:rsidP="0042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422B50" w:rsidRPr="003A3964" w:rsidRDefault="00422B50" w:rsidP="0042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C47" w:rsidRPr="00F9092B" w:rsidTr="00F1060E">
        <w:tc>
          <w:tcPr>
            <w:tcW w:w="3802" w:type="dxa"/>
          </w:tcPr>
          <w:p w:rsidR="00F24C47" w:rsidRPr="006548D6" w:rsidRDefault="00F24C47" w:rsidP="00F24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2724" w:type="dxa"/>
          </w:tcPr>
          <w:p w:rsidR="00F24C47" w:rsidRPr="00F9092B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:rsidR="00F24C47" w:rsidRPr="003A3964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F24C47" w:rsidRPr="003A3964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:rsidR="00F24C47" w:rsidRPr="00CE173E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0" w:type="dxa"/>
          </w:tcPr>
          <w:p w:rsidR="00F24C47" w:rsidRPr="00CE173E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dxa"/>
          </w:tcPr>
          <w:p w:rsidR="00F24C47" w:rsidRPr="003A3964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C47" w:rsidRPr="00F9092B" w:rsidTr="00F1060E">
        <w:tc>
          <w:tcPr>
            <w:tcW w:w="3802" w:type="dxa"/>
          </w:tcPr>
          <w:p w:rsidR="00F24C47" w:rsidRPr="006548D6" w:rsidRDefault="00F24C47" w:rsidP="00F24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РОИЗВОДСТВО ЭЛЕКТРООБОРУДОВАНИЯ, ЭЛЕКТРОННОГО И ОПТИЧЕСКОГО ОБОРУДОВАНИЯ</w:t>
            </w:r>
          </w:p>
        </w:tc>
        <w:tc>
          <w:tcPr>
            <w:tcW w:w="2724" w:type="dxa"/>
          </w:tcPr>
          <w:p w:rsidR="00F24C47" w:rsidRPr="00F9092B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F24C47" w:rsidRPr="00CF0F02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2" w:type="dxa"/>
          </w:tcPr>
          <w:p w:rsidR="00F24C47" w:rsidRPr="00CF0F02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2" w:type="dxa"/>
          </w:tcPr>
          <w:p w:rsidR="00F24C47" w:rsidRPr="00CF0F02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0" w:type="dxa"/>
          </w:tcPr>
          <w:p w:rsidR="00F24C47" w:rsidRPr="003A3964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F24C47" w:rsidRPr="003A3964" w:rsidRDefault="00F24C47" w:rsidP="00F2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F82" w:rsidRPr="00F9092B" w:rsidTr="00F1060E">
        <w:tc>
          <w:tcPr>
            <w:tcW w:w="3802" w:type="dxa"/>
          </w:tcPr>
          <w:p w:rsidR="007C4F82" w:rsidRPr="006548D6" w:rsidRDefault="007C4F82" w:rsidP="007C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СУДОСТРОЕНИЕ</w:t>
            </w:r>
          </w:p>
        </w:tc>
        <w:tc>
          <w:tcPr>
            <w:tcW w:w="2724" w:type="dxa"/>
          </w:tcPr>
          <w:p w:rsidR="007C4F82" w:rsidRPr="00F9092B" w:rsidRDefault="007C4F82" w:rsidP="007C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5" w:type="dxa"/>
          </w:tcPr>
          <w:p w:rsidR="007C4F82" w:rsidRPr="00C604F6" w:rsidRDefault="007C4F82" w:rsidP="007C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2" w:type="dxa"/>
          </w:tcPr>
          <w:p w:rsidR="007C4F82" w:rsidRPr="00C604F6" w:rsidRDefault="007C4F82" w:rsidP="007C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2" w:type="dxa"/>
          </w:tcPr>
          <w:p w:rsidR="007C4F82" w:rsidRPr="00C604F6" w:rsidRDefault="007C4F82" w:rsidP="007C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dxa"/>
          </w:tcPr>
          <w:p w:rsidR="007C4F82" w:rsidRPr="00C604F6" w:rsidRDefault="007C4F82" w:rsidP="007C4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dxa"/>
          </w:tcPr>
          <w:p w:rsidR="007C4F82" w:rsidRPr="003A3964" w:rsidRDefault="007C4F82" w:rsidP="007C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A74" w:rsidRPr="00F9092B" w:rsidTr="00F1060E">
        <w:tc>
          <w:tcPr>
            <w:tcW w:w="3802" w:type="dxa"/>
          </w:tcPr>
          <w:p w:rsidR="000A4A74" w:rsidRPr="006548D6" w:rsidRDefault="000A4A74" w:rsidP="000A4A74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АВТОМОБИЛЕСТРОЕНИЕ</w:t>
            </w:r>
          </w:p>
        </w:tc>
        <w:tc>
          <w:tcPr>
            <w:tcW w:w="2724" w:type="dxa"/>
          </w:tcPr>
          <w:p w:rsidR="000A4A74" w:rsidRPr="003A3964" w:rsidRDefault="000A4A74" w:rsidP="000A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</w:tcPr>
          <w:p w:rsidR="000A4A74" w:rsidRPr="00A31925" w:rsidRDefault="000A4A74" w:rsidP="000A4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72" w:type="dxa"/>
          </w:tcPr>
          <w:p w:rsidR="000A4A74" w:rsidRPr="00A31925" w:rsidRDefault="000A4A74" w:rsidP="000A4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2" w:type="dxa"/>
          </w:tcPr>
          <w:p w:rsidR="000A4A74" w:rsidRPr="00A31925" w:rsidRDefault="000A4A74" w:rsidP="000A4A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dxa"/>
          </w:tcPr>
          <w:p w:rsidR="000A4A74" w:rsidRPr="003A3964" w:rsidRDefault="000A4A74" w:rsidP="000A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0A4A74" w:rsidRPr="003A3964" w:rsidRDefault="000A4A74" w:rsidP="000A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67FC" w:rsidRPr="00F9092B" w:rsidTr="00F1060E">
        <w:tc>
          <w:tcPr>
            <w:tcW w:w="3802" w:type="dxa"/>
          </w:tcPr>
          <w:p w:rsidR="004067FC" w:rsidRPr="006548D6" w:rsidRDefault="004067FC" w:rsidP="00406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АВИАСТРОЕНИЕ</w:t>
            </w:r>
          </w:p>
        </w:tc>
        <w:tc>
          <w:tcPr>
            <w:tcW w:w="2724" w:type="dxa"/>
          </w:tcPr>
          <w:p w:rsidR="004067FC" w:rsidRPr="00F9092B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4067FC" w:rsidRPr="003A3964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4067FC" w:rsidRPr="005102D0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2" w:type="dxa"/>
          </w:tcPr>
          <w:p w:rsidR="004067FC" w:rsidRPr="005102D0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dxa"/>
          </w:tcPr>
          <w:p w:rsidR="004067FC" w:rsidRPr="003A3964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4067FC" w:rsidRPr="003A3964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67FC" w:rsidRPr="00F9092B" w:rsidTr="00F1060E">
        <w:tc>
          <w:tcPr>
            <w:tcW w:w="3802" w:type="dxa"/>
          </w:tcPr>
          <w:p w:rsidR="004067FC" w:rsidRPr="006548D6" w:rsidRDefault="004067FC" w:rsidP="004067FC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      </w:r>
          </w:p>
        </w:tc>
        <w:tc>
          <w:tcPr>
            <w:tcW w:w="2724" w:type="dxa"/>
          </w:tcPr>
          <w:p w:rsidR="004067FC" w:rsidRPr="00F9092B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5" w:type="dxa"/>
          </w:tcPr>
          <w:p w:rsidR="004067FC" w:rsidRPr="003A3964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4067FC" w:rsidRPr="003A3964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</w:tcPr>
          <w:p w:rsidR="004067FC" w:rsidRPr="00D65970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0" w:type="dxa"/>
          </w:tcPr>
          <w:p w:rsidR="004067FC" w:rsidRPr="00D65970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dxa"/>
          </w:tcPr>
          <w:p w:rsidR="004067FC" w:rsidRPr="003A3964" w:rsidRDefault="004067FC" w:rsidP="0040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48D6" w:rsidRPr="00F9092B" w:rsidTr="00F1060E">
        <w:tc>
          <w:tcPr>
            <w:tcW w:w="3802" w:type="dxa"/>
          </w:tcPr>
          <w:p w:rsidR="006548D6" w:rsidRPr="006548D6" w:rsidRDefault="006548D6" w:rsidP="006548D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iCs/>
                <w:sz w:val="24"/>
                <w:szCs w:val="24"/>
              </w:rPr>
            </w:pPr>
            <w:r w:rsidRPr="006548D6">
              <w:rPr>
                <w:iCs/>
                <w:sz w:val="24"/>
                <w:szCs w:val="24"/>
              </w:rPr>
              <w:lastRenderedPageBreak/>
              <w:t>СКВОЗНЫЕ ВИДЫ ПРОФЕССИОНАЛЬНОЙ ДЕЯТЕЛЬНОСТИ В ПРОМЫШЛЕННОСТИ</w:t>
            </w:r>
          </w:p>
        </w:tc>
        <w:tc>
          <w:tcPr>
            <w:tcW w:w="2724" w:type="dxa"/>
          </w:tcPr>
          <w:p w:rsidR="006548D6" w:rsidRPr="003F1879" w:rsidRDefault="006548D6" w:rsidP="00654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5" w:type="dxa"/>
          </w:tcPr>
          <w:p w:rsidR="006548D6" w:rsidRPr="003F1879" w:rsidRDefault="006548D6" w:rsidP="00654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72" w:type="dxa"/>
          </w:tcPr>
          <w:p w:rsidR="006548D6" w:rsidRPr="003F1879" w:rsidRDefault="006548D6" w:rsidP="00654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562" w:type="dxa"/>
          </w:tcPr>
          <w:p w:rsidR="006548D6" w:rsidRPr="003F1879" w:rsidRDefault="006548D6" w:rsidP="00654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460" w:type="dxa"/>
          </w:tcPr>
          <w:p w:rsidR="006548D6" w:rsidRPr="003F1879" w:rsidRDefault="006548D6" w:rsidP="00654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dxa"/>
          </w:tcPr>
          <w:p w:rsidR="006548D6" w:rsidRPr="003A3964" w:rsidRDefault="006548D6" w:rsidP="0065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B37" w:rsidRPr="00F9092B" w:rsidTr="00222D16">
        <w:tc>
          <w:tcPr>
            <w:tcW w:w="3802" w:type="dxa"/>
          </w:tcPr>
          <w:p w:rsidR="00C56B37" w:rsidRPr="0045127B" w:rsidRDefault="00C56B37" w:rsidP="00C56B3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2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724" w:type="dxa"/>
            <w:vAlign w:val="center"/>
          </w:tcPr>
          <w:p w:rsidR="00C56B37" w:rsidRPr="00C56B37" w:rsidRDefault="00C56B37" w:rsidP="00C56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6B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795</w:t>
            </w:r>
          </w:p>
        </w:tc>
        <w:tc>
          <w:tcPr>
            <w:tcW w:w="665" w:type="dxa"/>
            <w:vAlign w:val="center"/>
          </w:tcPr>
          <w:p w:rsidR="00C56B37" w:rsidRPr="00C56B37" w:rsidRDefault="00C56B37" w:rsidP="00C56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6B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279</w:t>
            </w:r>
          </w:p>
        </w:tc>
        <w:tc>
          <w:tcPr>
            <w:tcW w:w="672" w:type="dxa"/>
            <w:vAlign w:val="center"/>
          </w:tcPr>
          <w:p w:rsidR="00C56B37" w:rsidRPr="00C56B37" w:rsidRDefault="00C56B37" w:rsidP="00C56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6B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404</w:t>
            </w:r>
          </w:p>
        </w:tc>
        <w:tc>
          <w:tcPr>
            <w:tcW w:w="562" w:type="dxa"/>
            <w:vAlign w:val="center"/>
          </w:tcPr>
          <w:p w:rsidR="00C56B37" w:rsidRPr="00C56B37" w:rsidRDefault="00C56B37" w:rsidP="00C56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6B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298</w:t>
            </w:r>
          </w:p>
        </w:tc>
        <w:tc>
          <w:tcPr>
            <w:tcW w:w="460" w:type="dxa"/>
            <w:vAlign w:val="center"/>
          </w:tcPr>
          <w:p w:rsidR="00C56B37" w:rsidRPr="00C56B37" w:rsidRDefault="00C56B37" w:rsidP="00C56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6B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460" w:type="dxa"/>
            <w:vAlign w:val="center"/>
          </w:tcPr>
          <w:p w:rsidR="00C56B37" w:rsidRPr="00C56B37" w:rsidRDefault="00C56B37" w:rsidP="00C56B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6B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1E4BB3" w:rsidRDefault="001E4BB3"/>
    <w:sectPr w:rsidR="001E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54"/>
    <w:rsid w:val="000A4A74"/>
    <w:rsid w:val="001B6691"/>
    <w:rsid w:val="001E4BB3"/>
    <w:rsid w:val="003E363A"/>
    <w:rsid w:val="004067FC"/>
    <w:rsid w:val="00422B50"/>
    <w:rsid w:val="004A39F3"/>
    <w:rsid w:val="005B214D"/>
    <w:rsid w:val="006548D6"/>
    <w:rsid w:val="007C4F82"/>
    <w:rsid w:val="00862CF1"/>
    <w:rsid w:val="008944A4"/>
    <w:rsid w:val="008E5D55"/>
    <w:rsid w:val="008F650C"/>
    <w:rsid w:val="00914F51"/>
    <w:rsid w:val="00962A73"/>
    <w:rsid w:val="00AB1FDB"/>
    <w:rsid w:val="00AF7054"/>
    <w:rsid w:val="00B93987"/>
    <w:rsid w:val="00C542A9"/>
    <w:rsid w:val="00C56B37"/>
    <w:rsid w:val="00D12A1C"/>
    <w:rsid w:val="00E927EC"/>
    <w:rsid w:val="00F1060E"/>
    <w:rsid w:val="00F24C47"/>
    <w:rsid w:val="00F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B3"/>
  </w:style>
  <w:style w:type="paragraph" w:styleId="3">
    <w:name w:val="heading 3"/>
    <w:basedOn w:val="a"/>
    <w:link w:val="30"/>
    <w:uiPriority w:val="9"/>
    <w:qFormat/>
    <w:rsid w:val="001E4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E4B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B3"/>
  </w:style>
  <w:style w:type="paragraph" w:styleId="3">
    <w:name w:val="heading 3"/>
    <w:basedOn w:val="a"/>
    <w:link w:val="30"/>
    <w:uiPriority w:val="9"/>
    <w:qFormat/>
    <w:rsid w:val="001E4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E4B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lepeha aleha</dc:creator>
  <cp:lastModifiedBy>УМО4</cp:lastModifiedBy>
  <cp:revision>2</cp:revision>
  <dcterms:created xsi:type="dcterms:W3CDTF">2016-10-05T09:24:00Z</dcterms:created>
  <dcterms:modified xsi:type="dcterms:W3CDTF">2016-10-05T09:24:00Z</dcterms:modified>
</cp:coreProperties>
</file>